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85FAFE" w14:textId="77777777" w:rsidR="005A6C3A" w:rsidRDefault="005A6C3A" w:rsidP="009C7AB8">
      <w:pPr>
        <w:rPr>
          <w:b/>
          <w:bCs/>
          <w:sz w:val="24"/>
          <w:szCs w:val="24"/>
        </w:rPr>
      </w:pPr>
    </w:p>
    <w:p w14:paraId="6223E32F" w14:textId="0EE0F790" w:rsidR="00D652A2" w:rsidRPr="006D2131" w:rsidRDefault="00D652A2" w:rsidP="00D652A2">
      <w:pPr>
        <w:jc w:val="center"/>
        <w:rPr>
          <w:b/>
          <w:bCs/>
          <w:sz w:val="24"/>
          <w:szCs w:val="24"/>
        </w:rPr>
      </w:pPr>
      <w:r w:rsidRPr="006D2131">
        <w:rPr>
          <w:b/>
          <w:bCs/>
          <w:sz w:val="24"/>
          <w:szCs w:val="24"/>
        </w:rPr>
        <w:t xml:space="preserve">Meeting Minutes for </w:t>
      </w:r>
      <w:r w:rsidR="009A2538">
        <w:rPr>
          <w:b/>
          <w:bCs/>
          <w:sz w:val="24"/>
          <w:szCs w:val="24"/>
        </w:rPr>
        <w:t xml:space="preserve">West Pittston Shade Tree Commission </w:t>
      </w:r>
      <w:r w:rsidRPr="006D2131">
        <w:rPr>
          <w:b/>
          <w:bCs/>
          <w:sz w:val="24"/>
          <w:szCs w:val="24"/>
        </w:rPr>
        <w:t>Meeting</w:t>
      </w:r>
    </w:p>
    <w:p w14:paraId="15CF6941" w14:textId="7982FD5B" w:rsidR="00D652A2" w:rsidRPr="006D2131" w:rsidRDefault="00611FC6" w:rsidP="00D652A2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Dec</w:t>
      </w:r>
      <w:r w:rsidR="00F12A8B">
        <w:rPr>
          <w:b/>
          <w:bCs/>
          <w:sz w:val="24"/>
          <w:szCs w:val="24"/>
        </w:rPr>
        <w:t>em</w:t>
      </w:r>
      <w:r w:rsidR="00003D68">
        <w:rPr>
          <w:b/>
          <w:bCs/>
          <w:sz w:val="24"/>
          <w:szCs w:val="24"/>
        </w:rPr>
        <w:t>ber</w:t>
      </w:r>
      <w:r w:rsidR="008C20FF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9</w:t>
      </w:r>
      <w:r w:rsidR="009A2538" w:rsidRPr="009A2538">
        <w:rPr>
          <w:b/>
          <w:bCs/>
          <w:sz w:val="24"/>
          <w:szCs w:val="24"/>
          <w:vertAlign w:val="superscript"/>
        </w:rPr>
        <w:t>th</w:t>
      </w:r>
      <w:r w:rsidR="009A2538">
        <w:rPr>
          <w:b/>
          <w:bCs/>
          <w:sz w:val="24"/>
          <w:szCs w:val="24"/>
        </w:rPr>
        <w:t>, 202</w:t>
      </w:r>
      <w:r w:rsidR="00296CA0">
        <w:rPr>
          <w:b/>
          <w:bCs/>
          <w:sz w:val="24"/>
          <w:szCs w:val="24"/>
        </w:rPr>
        <w:t>5</w:t>
      </w:r>
    </w:p>
    <w:p w14:paraId="5F0B1A23" w14:textId="77777777" w:rsidR="00D652A2" w:rsidRPr="00B302D8" w:rsidRDefault="006D2131" w:rsidP="00D652A2">
      <w:pPr>
        <w:rPr>
          <w:b/>
          <w:bCs/>
          <w:sz w:val="24"/>
          <w:szCs w:val="24"/>
        </w:rPr>
      </w:pPr>
      <w:r w:rsidRPr="00B302D8">
        <w:rPr>
          <w:b/>
          <w:bCs/>
          <w:sz w:val="24"/>
          <w:szCs w:val="24"/>
        </w:rPr>
        <w:t>In Attendance:</w:t>
      </w:r>
    </w:p>
    <w:p w14:paraId="5AAF3E6B" w14:textId="6CDFDCAC" w:rsidR="006D2131" w:rsidRDefault="006D2131" w:rsidP="00D652A2">
      <w:pPr>
        <w:rPr>
          <w:sz w:val="24"/>
          <w:szCs w:val="24"/>
        </w:rPr>
      </w:pPr>
      <w:r>
        <w:rPr>
          <w:sz w:val="24"/>
          <w:szCs w:val="24"/>
        </w:rPr>
        <w:t xml:space="preserve">Lynn Burbank, </w:t>
      </w:r>
      <w:r w:rsidR="00083FB8">
        <w:rPr>
          <w:sz w:val="24"/>
          <w:szCs w:val="24"/>
        </w:rPr>
        <w:t>Secretary</w:t>
      </w:r>
    </w:p>
    <w:p w14:paraId="49811A0A" w14:textId="77777777" w:rsidR="00C24C4D" w:rsidRDefault="00C24C4D" w:rsidP="00C24C4D">
      <w:pPr>
        <w:rPr>
          <w:sz w:val="24"/>
          <w:szCs w:val="24"/>
        </w:rPr>
      </w:pPr>
      <w:r>
        <w:rPr>
          <w:sz w:val="24"/>
          <w:szCs w:val="24"/>
        </w:rPr>
        <w:t>Matthew Carroll, Commission Member</w:t>
      </w:r>
    </w:p>
    <w:p w14:paraId="00FFB90A" w14:textId="1A2BC13A" w:rsidR="00BE413C" w:rsidRDefault="00BE413C" w:rsidP="00D652A2">
      <w:pPr>
        <w:rPr>
          <w:sz w:val="24"/>
          <w:szCs w:val="24"/>
        </w:rPr>
      </w:pPr>
      <w:r>
        <w:rPr>
          <w:sz w:val="24"/>
          <w:szCs w:val="24"/>
        </w:rPr>
        <w:t xml:space="preserve">Brian Burbank, </w:t>
      </w:r>
      <w:r w:rsidR="00E00F83">
        <w:rPr>
          <w:sz w:val="24"/>
          <w:szCs w:val="24"/>
        </w:rPr>
        <w:t>Commission Member</w:t>
      </w:r>
    </w:p>
    <w:p w14:paraId="23CFDC6D" w14:textId="4D3758CB" w:rsidR="00611FC6" w:rsidRDefault="00611FC6" w:rsidP="00D652A2">
      <w:pPr>
        <w:rPr>
          <w:sz w:val="24"/>
          <w:szCs w:val="24"/>
        </w:rPr>
      </w:pPr>
      <w:r>
        <w:rPr>
          <w:sz w:val="24"/>
          <w:szCs w:val="24"/>
        </w:rPr>
        <w:t>Marta Jones, Treasurer</w:t>
      </w:r>
    </w:p>
    <w:p w14:paraId="02FBC057" w14:textId="77777777" w:rsidR="0016426F" w:rsidRDefault="0016426F" w:rsidP="0016426F">
      <w:pPr>
        <w:rPr>
          <w:sz w:val="24"/>
          <w:szCs w:val="24"/>
        </w:rPr>
      </w:pPr>
      <w:r>
        <w:rPr>
          <w:sz w:val="24"/>
          <w:szCs w:val="24"/>
        </w:rPr>
        <w:t xml:space="preserve">Solicitor Keighlyn Oliver </w:t>
      </w:r>
    </w:p>
    <w:p w14:paraId="6C9FD61B" w14:textId="2FC442F7" w:rsidR="00792764" w:rsidRPr="00B302D8" w:rsidRDefault="00792764" w:rsidP="00D652A2">
      <w:pPr>
        <w:rPr>
          <w:b/>
          <w:bCs/>
          <w:sz w:val="24"/>
          <w:szCs w:val="24"/>
        </w:rPr>
      </w:pPr>
      <w:r w:rsidRPr="00B302D8">
        <w:rPr>
          <w:b/>
          <w:bCs/>
          <w:sz w:val="24"/>
          <w:szCs w:val="24"/>
        </w:rPr>
        <w:t>Absent:</w:t>
      </w:r>
    </w:p>
    <w:p w14:paraId="14C0BD98" w14:textId="0E6634B6" w:rsidR="00724B71" w:rsidRDefault="00083FB8" w:rsidP="00D652A2">
      <w:pPr>
        <w:rPr>
          <w:sz w:val="24"/>
          <w:szCs w:val="24"/>
        </w:rPr>
      </w:pPr>
      <w:r>
        <w:rPr>
          <w:sz w:val="24"/>
          <w:szCs w:val="24"/>
        </w:rPr>
        <w:t>Lou Berti</w:t>
      </w:r>
      <w:r w:rsidR="00724B71">
        <w:rPr>
          <w:sz w:val="24"/>
          <w:szCs w:val="24"/>
        </w:rPr>
        <w:t>,</w:t>
      </w:r>
      <w:r w:rsidR="00792764">
        <w:rPr>
          <w:sz w:val="24"/>
          <w:szCs w:val="24"/>
        </w:rPr>
        <w:t xml:space="preserve"> </w:t>
      </w:r>
      <w:r>
        <w:rPr>
          <w:sz w:val="24"/>
          <w:szCs w:val="24"/>
        </w:rPr>
        <w:t>President</w:t>
      </w:r>
      <w:r w:rsidR="00724B71">
        <w:rPr>
          <w:sz w:val="24"/>
          <w:szCs w:val="24"/>
        </w:rPr>
        <w:t xml:space="preserve"> </w:t>
      </w:r>
    </w:p>
    <w:p w14:paraId="55F2CA9A" w14:textId="298A5E4C" w:rsidR="00724B71" w:rsidRDefault="00896D93" w:rsidP="00D652A2">
      <w:pPr>
        <w:rPr>
          <w:sz w:val="24"/>
          <w:szCs w:val="24"/>
        </w:rPr>
      </w:pPr>
      <w:r>
        <w:rPr>
          <w:sz w:val="24"/>
          <w:szCs w:val="24"/>
        </w:rPr>
        <w:t>A quorum is in attendance</w:t>
      </w:r>
      <w:r w:rsidR="00E00F83">
        <w:rPr>
          <w:sz w:val="24"/>
          <w:szCs w:val="24"/>
        </w:rPr>
        <w:t>,</w:t>
      </w:r>
      <w:r>
        <w:rPr>
          <w:sz w:val="24"/>
          <w:szCs w:val="24"/>
        </w:rPr>
        <w:t xml:space="preserve"> and the meeting was </w:t>
      </w:r>
      <w:r w:rsidR="009A2A40">
        <w:rPr>
          <w:sz w:val="24"/>
          <w:szCs w:val="24"/>
        </w:rPr>
        <w:t>called to order</w:t>
      </w:r>
      <w:r>
        <w:rPr>
          <w:sz w:val="24"/>
          <w:szCs w:val="24"/>
        </w:rPr>
        <w:t xml:space="preserve"> at 7:0</w:t>
      </w:r>
      <w:r w:rsidR="000E61EE">
        <w:rPr>
          <w:sz w:val="24"/>
          <w:szCs w:val="24"/>
        </w:rPr>
        <w:t>0</w:t>
      </w:r>
      <w:r>
        <w:rPr>
          <w:sz w:val="24"/>
          <w:szCs w:val="24"/>
        </w:rPr>
        <w:t>pm</w:t>
      </w:r>
      <w:r w:rsidR="009A2A40">
        <w:rPr>
          <w:sz w:val="24"/>
          <w:szCs w:val="24"/>
        </w:rPr>
        <w:t xml:space="preserve"> </w:t>
      </w:r>
    </w:p>
    <w:p w14:paraId="5E53528E" w14:textId="77777777" w:rsidR="009A2A40" w:rsidRDefault="009A2A40" w:rsidP="00D652A2">
      <w:pPr>
        <w:rPr>
          <w:sz w:val="24"/>
          <w:szCs w:val="24"/>
        </w:rPr>
      </w:pPr>
    </w:p>
    <w:p w14:paraId="3D92FEE8" w14:textId="77777777" w:rsidR="009A2A40" w:rsidRDefault="009A2A40" w:rsidP="00D652A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Action Items</w:t>
      </w:r>
    </w:p>
    <w:p w14:paraId="4B49E4A5" w14:textId="77777777" w:rsidR="009A2A40" w:rsidRDefault="009A2A40" w:rsidP="00D652A2">
      <w:pPr>
        <w:rPr>
          <w:sz w:val="24"/>
          <w:szCs w:val="24"/>
        </w:rPr>
      </w:pPr>
    </w:p>
    <w:p w14:paraId="142C3D40" w14:textId="4D561FFC" w:rsidR="004D3C92" w:rsidRPr="00BF0F7D" w:rsidRDefault="008435C2" w:rsidP="00BF0F7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Motion to approve minutes from </w:t>
      </w:r>
      <w:r w:rsidR="00611FC6">
        <w:rPr>
          <w:sz w:val="24"/>
          <w:szCs w:val="24"/>
        </w:rPr>
        <w:t>November</w:t>
      </w:r>
      <w:r w:rsidR="0007027A">
        <w:rPr>
          <w:sz w:val="24"/>
          <w:szCs w:val="24"/>
        </w:rPr>
        <w:t xml:space="preserve"> by Marta Jones, seconded by Brian Burbank</w:t>
      </w:r>
      <w:r w:rsidR="007E7796">
        <w:rPr>
          <w:sz w:val="24"/>
          <w:szCs w:val="24"/>
        </w:rPr>
        <w:t>. Motion carried unanimously</w:t>
      </w:r>
      <w:r w:rsidR="0007027A">
        <w:rPr>
          <w:sz w:val="24"/>
          <w:szCs w:val="24"/>
        </w:rPr>
        <w:t>.</w:t>
      </w:r>
    </w:p>
    <w:p w14:paraId="7DC295A3" w14:textId="009A68D4" w:rsidR="00532ACF" w:rsidRDefault="0007027A" w:rsidP="0068656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Pruning</w:t>
      </w:r>
      <w:r w:rsidR="00532ACF">
        <w:rPr>
          <w:sz w:val="24"/>
          <w:szCs w:val="24"/>
        </w:rPr>
        <w:t xml:space="preserve"> permit</w:t>
      </w:r>
      <w:r>
        <w:rPr>
          <w:sz w:val="24"/>
          <w:szCs w:val="24"/>
        </w:rPr>
        <w:t>s</w:t>
      </w:r>
      <w:r w:rsidR="00532ACF">
        <w:rPr>
          <w:sz w:val="24"/>
          <w:szCs w:val="24"/>
        </w:rPr>
        <w:t xml:space="preserve"> w</w:t>
      </w:r>
      <w:r>
        <w:rPr>
          <w:sz w:val="24"/>
          <w:szCs w:val="24"/>
        </w:rPr>
        <w:t>ere</w:t>
      </w:r>
      <w:r w:rsidR="00532ACF">
        <w:rPr>
          <w:sz w:val="24"/>
          <w:szCs w:val="24"/>
        </w:rPr>
        <w:t xml:space="preserve"> approved for the following:</w:t>
      </w:r>
    </w:p>
    <w:p w14:paraId="2FAB048E" w14:textId="79D95EF2" w:rsidR="008435C2" w:rsidRDefault="008435C2" w:rsidP="008435C2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20</w:t>
      </w:r>
      <w:r w:rsidR="00BC3A17">
        <w:rPr>
          <w:sz w:val="24"/>
          <w:szCs w:val="24"/>
        </w:rPr>
        <w:t xml:space="preserve">0 </w:t>
      </w:r>
      <w:r w:rsidR="00C652AF">
        <w:rPr>
          <w:sz w:val="24"/>
          <w:szCs w:val="24"/>
        </w:rPr>
        <w:t>Susquehanna</w:t>
      </w:r>
      <w:r w:rsidR="002E7B50">
        <w:rPr>
          <w:sz w:val="24"/>
          <w:szCs w:val="24"/>
        </w:rPr>
        <w:t xml:space="preserve"> Ave. (2 trees)</w:t>
      </w:r>
    </w:p>
    <w:p w14:paraId="13B8574E" w14:textId="5EE36645" w:rsidR="00C652AF" w:rsidRDefault="00C652AF" w:rsidP="008435C2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184 Erie St. (2 trees)</w:t>
      </w:r>
    </w:p>
    <w:p w14:paraId="642A12B2" w14:textId="67AF7FC1" w:rsidR="00C652AF" w:rsidRDefault="008C50A8" w:rsidP="0068656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Motion to approve payment of invoice from Fred Bohn Landscaping in the amount of </w:t>
      </w:r>
      <w:r w:rsidR="000163E8">
        <w:rPr>
          <w:sz w:val="24"/>
          <w:szCs w:val="24"/>
        </w:rPr>
        <w:t>$</w:t>
      </w:r>
      <w:r>
        <w:rPr>
          <w:sz w:val="24"/>
          <w:szCs w:val="24"/>
        </w:rPr>
        <w:t>4,950</w:t>
      </w:r>
      <w:r w:rsidR="000163E8">
        <w:rPr>
          <w:sz w:val="24"/>
          <w:szCs w:val="24"/>
        </w:rPr>
        <w:t>.00 for planting and watering of trees</w:t>
      </w:r>
      <w:r w:rsidR="0041052B">
        <w:rPr>
          <w:sz w:val="24"/>
          <w:szCs w:val="24"/>
        </w:rPr>
        <w:t xml:space="preserve"> </w:t>
      </w:r>
      <w:r w:rsidR="00A15D41">
        <w:rPr>
          <w:sz w:val="24"/>
          <w:szCs w:val="24"/>
        </w:rPr>
        <w:t xml:space="preserve">was made </w:t>
      </w:r>
      <w:r w:rsidR="005948B6">
        <w:rPr>
          <w:sz w:val="24"/>
          <w:szCs w:val="24"/>
        </w:rPr>
        <w:t>by Marta Jones and seconded by Lynn Burbank</w:t>
      </w:r>
      <w:r w:rsidR="000163E8">
        <w:rPr>
          <w:sz w:val="24"/>
          <w:szCs w:val="24"/>
        </w:rPr>
        <w:t>.</w:t>
      </w:r>
      <w:r w:rsidR="0041052B">
        <w:rPr>
          <w:sz w:val="24"/>
          <w:szCs w:val="24"/>
        </w:rPr>
        <w:t xml:space="preserve"> </w:t>
      </w:r>
      <w:r w:rsidR="005948B6">
        <w:rPr>
          <w:sz w:val="24"/>
          <w:szCs w:val="24"/>
        </w:rPr>
        <w:t>The motion carried unanimously</w:t>
      </w:r>
    </w:p>
    <w:p w14:paraId="143FAAC9" w14:textId="2A8AFC5B" w:rsidR="005948B6" w:rsidRDefault="00C10A11" w:rsidP="0068656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 m</w:t>
      </w:r>
      <w:r w:rsidR="005948B6">
        <w:rPr>
          <w:sz w:val="24"/>
          <w:szCs w:val="24"/>
        </w:rPr>
        <w:t>otion was made to approve the payment for legal services to Keighlyn Oliver</w:t>
      </w:r>
      <w:r>
        <w:rPr>
          <w:sz w:val="24"/>
          <w:szCs w:val="24"/>
        </w:rPr>
        <w:t xml:space="preserve"> by Lynn Burbank and</w:t>
      </w:r>
      <w:r w:rsidR="006A3348">
        <w:rPr>
          <w:sz w:val="24"/>
          <w:szCs w:val="24"/>
        </w:rPr>
        <w:t xml:space="preserve"> was</w:t>
      </w:r>
      <w:r>
        <w:rPr>
          <w:sz w:val="24"/>
          <w:szCs w:val="24"/>
        </w:rPr>
        <w:t xml:space="preserve"> seconded by Matthew Carroll.</w:t>
      </w:r>
      <w:r w:rsidR="006A3348">
        <w:rPr>
          <w:sz w:val="24"/>
          <w:szCs w:val="24"/>
        </w:rPr>
        <w:t xml:space="preserve"> Motion carried unanimously</w:t>
      </w:r>
    </w:p>
    <w:p w14:paraId="7682CF6B" w14:textId="23D7E36E" w:rsidR="00480868" w:rsidRPr="00686569" w:rsidRDefault="000C4E24" w:rsidP="0068656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86569">
        <w:rPr>
          <w:sz w:val="24"/>
          <w:szCs w:val="24"/>
        </w:rPr>
        <w:t>Lynn Burbank made a motion</w:t>
      </w:r>
      <w:r w:rsidR="009126AE" w:rsidRPr="00686569">
        <w:rPr>
          <w:sz w:val="24"/>
          <w:szCs w:val="24"/>
        </w:rPr>
        <w:t xml:space="preserve"> to adjourn the meeting at </w:t>
      </w:r>
      <w:r w:rsidR="00C87454" w:rsidRPr="00686569">
        <w:rPr>
          <w:sz w:val="24"/>
          <w:szCs w:val="24"/>
        </w:rPr>
        <w:t>7:</w:t>
      </w:r>
      <w:r w:rsidR="006A3348">
        <w:rPr>
          <w:sz w:val="24"/>
          <w:szCs w:val="24"/>
        </w:rPr>
        <w:t>09</w:t>
      </w:r>
      <w:r w:rsidR="009639E2" w:rsidRPr="00686569">
        <w:rPr>
          <w:sz w:val="24"/>
          <w:szCs w:val="24"/>
        </w:rPr>
        <w:t xml:space="preserve"> pm. </w:t>
      </w:r>
    </w:p>
    <w:p w14:paraId="77FF83D7" w14:textId="77777777" w:rsidR="00A03840" w:rsidRPr="00A03840" w:rsidRDefault="00A03840" w:rsidP="00A03840">
      <w:pPr>
        <w:pStyle w:val="ListParagraph"/>
        <w:rPr>
          <w:sz w:val="24"/>
          <w:szCs w:val="24"/>
        </w:rPr>
      </w:pPr>
    </w:p>
    <w:p w14:paraId="12C3AE39" w14:textId="26327160" w:rsidR="00A03840" w:rsidRDefault="009B4125" w:rsidP="00A0384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Other Items</w:t>
      </w:r>
    </w:p>
    <w:p w14:paraId="0BF33B31" w14:textId="77777777" w:rsidR="00A03840" w:rsidRDefault="00A03840" w:rsidP="00A03840">
      <w:pPr>
        <w:rPr>
          <w:b/>
          <w:bCs/>
          <w:sz w:val="24"/>
          <w:szCs w:val="24"/>
        </w:rPr>
      </w:pPr>
    </w:p>
    <w:p w14:paraId="30249B11" w14:textId="34F4F7A9" w:rsidR="00A94716" w:rsidRDefault="00BF0F7D" w:rsidP="008A6EC6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8435C2">
        <w:rPr>
          <w:sz w:val="24"/>
          <w:szCs w:val="24"/>
        </w:rPr>
        <w:t xml:space="preserve">Solicitor is going to check with the magistrate’s office </w:t>
      </w:r>
      <w:r>
        <w:rPr>
          <w:sz w:val="24"/>
          <w:szCs w:val="24"/>
        </w:rPr>
        <w:t>regarding</w:t>
      </w:r>
      <w:r w:rsidR="008435C2">
        <w:rPr>
          <w:sz w:val="24"/>
          <w:szCs w:val="24"/>
        </w:rPr>
        <w:t xml:space="preserve"> issu</w:t>
      </w:r>
      <w:r>
        <w:rPr>
          <w:sz w:val="24"/>
          <w:szCs w:val="24"/>
        </w:rPr>
        <w:t>ance of</w:t>
      </w:r>
      <w:r w:rsidR="008435C2">
        <w:rPr>
          <w:sz w:val="24"/>
          <w:szCs w:val="24"/>
        </w:rPr>
        <w:t xml:space="preserve"> summonses</w:t>
      </w:r>
      <w:r w:rsidR="009E0DEA">
        <w:rPr>
          <w:sz w:val="24"/>
          <w:szCs w:val="24"/>
        </w:rPr>
        <w:t xml:space="preserve"> after the new magistrate is </w:t>
      </w:r>
      <w:r w:rsidR="00766A65">
        <w:rPr>
          <w:sz w:val="24"/>
          <w:szCs w:val="24"/>
        </w:rPr>
        <w:t>s</w:t>
      </w:r>
      <w:r w:rsidR="009E0DEA">
        <w:rPr>
          <w:sz w:val="24"/>
          <w:szCs w:val="24"/>
        </w:rPr>
        <w:t xml:space="preserve">worn </w:t>
      </w:r>
      <w:r w:rsidR="00766A65">
        <w:rPr>
          <w:sz w:val="24"/>
          <w:szCs w:val="24"/>
        </w:rPr>
        <w:t>in</w:t>
      </w:r>
    </w:p>
    <w:p w14:paraId="7DB192A6" w14:textId="5B693383" w:rsidR="008A2B80" w:rsidRPr="008A6EC6" w:rsidRDefault="00F113F5" w:rsidP="008A6EC6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2026 Meeting schedule will remain the second Tuesday of the month. </w:t>
      </w:r>
      <w:r w:rsidR="00466771">
        <w:rPr>
          <w:sz w:val="24"/>
          <w:szCs w:val="24"/>
        </w:rPr>
        <w:t>The January meeting will be a reorganization meeting. Marta Jones will advertise the dates as required by the sunshine laws</w:t>
      </w:r>
      <w:r w:rsidR="00C30BBF">
        <w:rPr>
          <w:sz w:val="24"/>
          <w:szCs w:val="24"/>
        </w:rPr>
        <w:t>.</w:t>
      </w:r>
    </w:p>
    <w:p w14:paraId="421BE581" w14:textId="111D7F62" w:rsidR="006D39B8" w:rsidRDefault="001D1EE9" w:rsidP="006336C7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Th</w:t>
      </w:r>
      <w:r w:rsidR="00331160">
        <w:rPr>
          <w:sz w:val="24"/>
          <w:szCs w:val="24"/>
        </w:rPr>
        <w:t>e</w:t>
      </w:r>
      <w:r>
        <w:rPr>
          <w:sz w:val="24"/>
          <w:szCs w:val="24"/>
        </w:rPr>
        <w:t xml:space="preserve"> financial report states</w:t>
      </w:r>
      <w:r w:rsidR="00E3728F">
        <w:rPr>
          <w:sz w:val="24"/>
          <w:szCs w:val="24"/>
        </w:rPr>
        <w:t xml:space="preserve"> there is a current</w:t>
      </w:r>
      <w:r w:rsidR="00331160">
        <w:rPr>
          <w:sz w:val="24"/>
          <w:szCs w:val="24"/>
        </w:rPr>
        <w:t xml:space="preserve"> balance of $</w:t>
      </w:r>
      <w:r w:rsidR="008A2B80">
        <w:rPr>
          <w:sz w:val="24"/>
          <w:szCs w:val="24"/>
        </w:rPr>
        <w:t>9</w:t>
      </w:r>
      <w:r w:rsidR="00B328AF">
        <w:rPr>
          <w:sz w:val="24"/>
          <w:szCs w:val="24"/>
        </w:rPr>
        <w:t>,</w:t>
      </w:r>
      <w:r w:rsidR="00B2651E">
        <w:rPr>
          <w:sz w:val="24"/>
          <w:szCs w:val="24"/>
        </w:rPr>
        <w:t>1</w:t>
      </w:r>
      <w:r w:rsidR="008A2B80">
        <w:rPr>
          <w:sz w:val="24"/>
          <w:szCs w:val="24"/>
        </w:rPr>
        <w:t>8</w:t>
      </w:r>
      <w:r w:rsidR="00B2651E">
        <w:rPr>
          <w:sz w:val="24"/>
          <w:szCs w:val="24"/>
        </w:rPr>
        <w:t>5.18</w:t>
      </w:r>
    </w:p>
    <w:p w14:paraId="7C65F709" w14:textId="77777777" w:rsidR="00C6029E" w:rsidRPr="00C6029E" w:rsidRDefault="00C6029E" w:rsidP="00C6029E">
      <w:pPr>
        <w:pStyle w:val="ListParagraph"/>
        <w:rPr>
          <w:sz w:val="24"/>
          <w:szCs w:val="24"/>
        </w:rPr>
      </w:pPr>
    </w:p>
    <w:p w14:paraId="4A75A484" w14:textId="6CF01581" w:rsidR="00C6029E" w:rsidRDefault="00CA16CA" w:rsidP="006154FD">
      <w:pPr>
        <w:rPr>
          <w:sz w:val="24"/>
          <w:szCs w:val="24"/>
        </w:rPr>
      </w:pPr>
      <w:r>
        <w:rPr>
          <w:sz w:val="24"/>
          <w:szCs w:val="24"/>
        </w:rPr>
        <w:t>Respectfully Submitted</w:t>
      </w:r>
      <w:r w:rsidR="003779EC">
        <w:rPr>
          <w:sz w:val="24"/>
          <w:szCs w:val="24"/>
        </w:rPr>
        <w:t xml:space="preserve">, </w:t>
      </w:r>
    </w:p>
    <w:p w14:paraId="34A1A508" w14:textId="270263C3" w:rsidR="003779EC" w:rsidRDefault="00A107F5" w:rsidP="006154FD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58242" behindDoc="0" locked="0" layoutInCell="1" allowOverlap="1" wp14:anchorId="21B9F8D2" wp14:editId="0C7DEDBB">
                <wp:simplePos x="0" y="0"/>
                <wp:positionH relativeFrom="column">
                  <wp:posOffset>931440</wp:posOffset>
                </wp:positionH>
                <wp:positionV relativeFrom="paragraph">
                  <wp:posOffset>-22225</wp:posOffset>
                </wp:positionV>
                <wp:extent cx="1966320" cy="381240"/>
                <wp:effectExtent l="38100" t="38100" r="53340" b="57150"/>
                <wp:wrapNone/>
                <wp:docPr id="3" name="Ink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1966320" cy="38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E830EDA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3" o:spid="_x0000_s1026" type="#_x0000_t75" style="position:absolute;margin-left:72.65pt;margin-top:-2.45pt;width:156.25pt;height:31.4pt;z-index:2516582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">
                <v:imagedata r:id="rId9" o:title="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120099FC" wp14:editId="3D9926F6">
                <wp:simplePos x="0" y="0"/>
                <wp:positionH relativeFrom="column">
                  <wp:posOffset>-69000</wp:posOffset>
                </wp:positionH>
                <wp:positionV relativeFrom="paragraph">
                  <wp:posOffset>41495</wp:posOffset>
                </wp:positionV>
                <wp:extent cx="981360" cy="289440"/>
                <wp:effectExtent l="38100" t="38100" r="9525" b="53975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981360" cy="28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8EB249" id="Ink 2" o:spid="_x0000_s1026" type="#_x0000_t75" style="position:absolute;margin-left:-6.15pt;margin-top:2.55pt;width:78.65pt;height:24.25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">
                <v:imagedata r:id="rId11" o:title="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58240" behindDoc="0" locked="0" layoutInCell="1" allowOverlap="1" wp14:anchorId="076E6263" wp14:editId="27C1EC00">
                <wp:simplePos x="0" y="0"/>
                <wp:positionH relativeFrom="column">
                  <wp:posOffset>85440</wp:posOffset>
                </wp:positionH>
                <wp:positionV relativeFrom="paragraph">
                  <wp:posOffset>101615</wp:posOffset>
                </wp:positionV>
                <wp:extent cx="360" cy="360"/>
                <wp:effectExtent l="38100" t="38100" r="57150" b="57150"/>
                <wp:wrapNone/>
                <wp:docPr id="1" name="Ink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7B89AE" id="Ink 1" o:spid="_x0000_s1026" type="#_x0000_t75" style="position:absolute;margin-left:6.05pt;margin-top:7.3pt;width:1.45pt;height:1.4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">
                <v:imagedata r:id="rId13" o:title=""/>
              </v:shape>
            </w:pict>
          </mc:Fallback>
        </mc:AlternateContent>
      </w:r>
    </w:p>
    <w:p w14:paraId="47911389" w14:textId="77777777" w:rsidR="003779EC" w:rsidRDefault="003779EC" w:rsidP="006154FD">
      <w:pPr>
        <w:rPr>
          <w:sz w:val="24"/>
          <w:szCs w:val="24"/>
        </w:rPr>
      </w:pPr>
    </w:p>
    <w:p w14:paraId="663D576D" w14:textId="38A8884F" w:rsidR="009A2A40" w:rsidRPr="006D2131" w:rsidRDefault="003779EC" w:rsidP="00D652A2">
      <w:pPr>
        <w:rPr>
          <w:sz w:val="24"/>
          <w:szCs w:val="24"/>
        </w:rPr>
      </w:pPr>
      <w:r>
        <w:rPr>
          <w:sz w:val="24"/>
          <w:szCs w:val="24"/>
        </w:rPr>
        <w:t>Lynn Burbank, Commission Member</w:t>
      </w:r>
      <w:r w:rsidR="00A107F5"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58243" behindDoc="0" locked="0" layoutInCell="1" allowOverlap="1" wp14:anchorId="4368AEFB" wp14:editId="7DBA8B1D">
                <wp:simplePos x="0" y="0"/>
                <wp:positionH relativeFrom="column">
                  <wp:posOffset>3200520</wp:posOffset>
                </wp:positionH>
                <wp:positionV relativeFrom="paragraph">
                  <wp:posOffset>400020</wp:posOffset>
                </wp:positionV>
                <wp:extent cx="10080" cy="360"/>
                <wp:effectExtent l="57150" t="38100" r="47625" b="57150"/>
                <wp:wrapNone/>
                <wp:docPr id="4" name="Ink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100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69B9DF" id="Ink 4" o:spid="_x0000_s1026" type="#_x0000_t75" style="position:absolute;margin-left:251.3pt;margin-top:30.8pt;width:2.25pt;height:1.45pt;z-index:2516582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">
                <v:imagedata r:id="rId15" o:title=""/>
              </v:shape>
            </w:pict>
          </mc:Fallback>
        </mc:AlternateContent>
      </w:r>
    </w:p>
    <w:sectPr w:rsidR="009A2A40" w:rsidRPr="006D2131">
      <w:head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A58BDC" w14:textId="77777777" w:rsidR="00FC02A5" w:rsidRDefault="00FC02A5" w:rsidP="005B1152">
      <w:r>
        <w:separator/>
      </w:r>
    </w:p>
  </w:endnote>
  <w:endnote w:type="continuationSeparator" w:id="0">
    <w:p w14:paraId="4E9658B3" w14:textId="77777777" w:rsidR="00FC02A5" w:rsidRDefault="00FC02A5" w:rsidP="005B1152">
      <w:r>
        <w:continuationSeparator/>
      </w:r>
    </w:p>
  </w:endnote>
  <w:endnote w:type="continuationNotice" w:id="1">
    <w:p w14:paraId="39EB8A40" w14:textId="77777777" w:rsidR="00FC02A5" w:rsidRDefault="00FC02A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19755C" w14:textId="77777777" w:rsidR="00FC02A5" w:rsidRDefault="00FC02A5" w:rsidP="005B1152">
      <w:r>
        <w:separator/>
      </w:r>
    </w:p>
  </w:footnote>
  <w:footnote w:type="continuationSeparator" w:id="0">
    <w:p w14:paraId="78B8F981" w14:textId="77777777" w:rsidR="00FC02A5" w:rsidRDefault="00FC02A5" w:rsidP="005B1152">
      <w:r>
        <w:continuationSeparator/>
      </w:r>
    </w:p>
  </w:footnote>
  <w:footnote w:type="continuationNotice" w:id="1">
    <w:p w14:paraId="63293829" w14:textId="77777777" w:rsidR="00FC02A5" w:rsidRDefault="00FC02A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21194B" w14:textId="775D4FBB" w:rsidR="00906755" w:rsidRDefault="00906755">
    <w:pPr>
      <w:pStyle w:val="Header"/>
    </w:pPr>
  </w:p>
  <w:p w14:paraId="3478C895" w14:textId="77777777" w:rsidR="00906755" w:rsidRDefault="0090675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20433"/>
    <w:multiLevelType w:val="hybridMultilevel"/>
    <w:tmpl w:val="1242F0DE"/>
    <w:lvl w:ilvl="0" w:tplc="D4820BC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4C758C7"/>
    <w:multiLevelType w:val="hybridMultilevel"/>
    <w:tmpl w:val="D1FE85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8D1522"/>
    <w:multiLevelType w:val="hybridMultilevel"/>
    <w:tmpl w:val="CAFCACB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AC0FC5"/>
    <w:multiLevelType w:val="multilevel"/>
    <w:tmpl w:val="3AECEA56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8754C83"/>
    <w:multiLevelType w:val="hybridMultilevel"/>
    <w:tmpl w:val="32A8CC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526B7C"/>
    <w:multiLevelType w:val="hybridMultilevel"/>
    <w:tmpl w:val="5FCC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8882879">
    <w:abstractNumId w:val="2"/>
  </w:num>
  <w:num w:numId="2" w16cid:durableId="1183589037">
    <w:abstractNumId w:val="5"/>
  </w:num>
  <w:num w:numId="3" w16cid:durableId="557281791">
    <w:abstractNumId w:val="4"/>
  </w:num>
  <w:num w:numId="4" w16cid:durableId="1225526148">
    <w:abstractNumId w:val="1"/>
  </w:num>
  <w:num w:numId="5" w16cid:durableId="2077706590">
    <w:abstractNumId w:val="0"/>
  </w:num>
  <w:num w:numId="6" w16cid:durableId="14170959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oNotDisplayPageBoundaries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2A2"/>
    <w:rsid w:val="000021EC"/>
    <w:rsid w:val="00003D68"/>
    <w:rsid w:val="000045FD"/>
    <w:rsid w:val="00004821"/>
    <w:rsid w:val="00012241"/>
    <w:rsid w:val="000125D4"/>
    <w:rsid w:val="00012B71"/>
    <w:rsid w:val="0001606D"/>
    <w:rsid w:val="000163E8"/>
    <w:rsid w:val="00021CAE"/>
    <w:rsid w:val="0002713E"/>
    <w:rsid w:val="00034221"/>
    <w:rsid w:val="0004434C"/>
    <w:rsid w:val="000518E1"/>
    <w:rsid w:val="0007027A"/>
    <w:rsid w:val="00070786"/>
    <w:rsid w:val="000765CB"/>
    <w:rsid w:val="00083FB8"/>
    <w:rsid w:val="0009017C"/>
    <w:rsid w:val="000A02C3"/>
    <w:rsid w:val="000A374B"/>
    <w:rsid w:val="000B27EC"/>
    <w:rsid w:val="000C4E24"/>
    <w:rsid w:val="000D4C9D"/>
    <w:rsid w:val="000E2F37"/>
    <w:rsid w:val="000E61EE"/>
    <w:rsid w:val="00104195"/>
    <w:rsid w:val="00115BE7"/>
    <w:rsid w:val="0012532E"/>
    <w:rsid w:val="00134766"/>
    <w:rsid w:val="00143537"/>
    <w:rsid w:val="00145FAD"/>
    <w:rsid w:val="00154043"/>
    <w:rsid w:val="00157319"/>
    <w:rsid w:val="00157850"/>
    <w:rsid w:val="0016426F"/>
    <w:rsid w:val="00173D19"/>
    <w:rsid w:val="00175138"/>
    <w:rsid w:val="00183BCB"/>
    <w:rsid w:val="001924F8"/>
    <w:rsid w:val="00194427"/>
    <w:rsid w:val="001A49C9"/>
    <w:rsid w:val="001A7F75"/>
    <w:rsid w:val="001B60B5"/>
    <w:rsid w:val="001C3CEF"/>
    <w:rsid w:val="001C5316"/>
    <w:rsid w:val="001D0939"/>
    <w:rsid w:val="001D0F0C"/>
    <w:rsid w:val="001D1EE9"/>
    <w:rsid w:val="001D4B04"/>
    <w:rsid w:val="001E01EF"/>
    <w:rsid w:val="001F25F4"/>
    <w:rsid w:val="001F5506"/>
    <w:rsid w:val="001F6E13"/>
    <w:rsid w:val="002073E4"/>
    <w:rsid w:val="00211651"/>
    <w:rsid w:val="00221F4B"/>
    <w:rsid w:val="00227055"/>
    <w:rsid w:val="00242CD3"/>
    <w:rsid w:val="002539FF"/>
    <w:rsid w:val="00264AFC"/>
    <w:rsid w:val="0027065E"/>
    <w:rsid w:val="0027470C"/>
    <w:rsid w:val="002752E1"/>
    <w:rsid w:val="002872C1"/>
    <w:rsid w:val="00294381"/>
    <w:rsid w:val="00296CA0"/>
    <w:rsid w:val="002A18B2"/>
    <w:rsid w:val="002A286D"/>
    <w:rsid w:val="002A2DCB"/>
    <w:rsid w:val="002C4331"/>
    <w:rsid w:val="002C4B0E"/>
    <w:rsid w:val="002C73D5"/>
    <w:rsid w:val="002D3DE9"/>
    <w:rsid w:val="002E7B50"/>
    <w:rsid w:val="002F3529"/>
    <w:rsid w:val="002F3C34"/>
    <w:rsid w:val="002F4A9C"/>
    <w:rsid w:val="002F77E6"/>
    <w:rsid w:val="00300B2F"/>
    <w:rsid w:val="00303660"/>
    <w:rsid w:val="00304FA9"/>
    <w:rsid w:val="00320A55"/>
    <w:rsid w:val="00326D86"/>
    <w:rsid w:val="00331160"/>
    <w:rsid w:val="003313C2"/>
    <w:rsid w:val="00336CEA"/>
    <w:rsid w:val="003466D9"/>
    <w:rsid w:val="00351CEF"/>
    <w:rsid w:val="00354C9E"/>
    <w:rsid w:val="00367CFD"/>
    <w:rsid w:val="00372957"/>
    <w:rsid w:val="00376ADF"/>
    <w:rsid w:val="003779EC"/>
    <w:rsid w:val="00380E91"/>
    <w:rsid w:val="00381AA8"/>
    <w:rsid w:val="00382A96"/>
    <w:rsid w:val="00386EC1"/>
    <w:rsid w:val="003C6A7B"/>
    <w:rsid w:val="003C6D8E"/>
    <w:rsid w:val="003D1D8A"/>
    <w:rsid w:val="003F19EF"/>
    <w:rsid w:val="003F7E87"/>
    <w:rsid w:val="0041052B"/>
    <w:rsid w:val="00422C93"/>
    <w:rsid w:val="004331E1"/>
    <w:rsid w:val="0044285E"/>
    <w:rsid w:val="00466771"/>
    <w:rsid w:val="00467346"/>
    <w:rsid w:val="004714EC"/>
    <w:rsid w:val="00475963"/>
    <w:rsid w:val="00480868"/>
    <w:rsid w:val="00483CED"/>
    <w:rsid w:val="004848DD"/>
    <w:rsid w:val="004A2AA2"/>
    <w:rsid w:val="004B07F6"/>
    <w:rsid w:val="004B32B6"/>
    <w:rsid w:val="004B35BE"/>
    <w:rsid w:val="004B3FCD"/>
    <w:rsid w:val="004B53E9"/>
    <w:rsid w:val="004C13CE"/>
    <w:rsid w:val="004D3C92"/>
    <w:rsid w:val="004E2DD4"/>
    <w:rsid w:val="004E423F"/>
    <w:rsid w:val="004F33D4"/>
    <w:rsid w:val="004F3810"/>
    <w:rsid w:val="005009EB"/>
    <w:rsid w:val="005017F6"/>
    <w:rsid w:val="00516606"/>
    <w:rsid w:val="00532ACF"/>
    <w:rsid w:val="00532F4E"/>
    <w:rsid w:val="00535C38"/>
    <w:rsid w:val="00545983"/>
    <w:rsid w:val="00550173"/>
    <w:rsid w:val="00560428"/>
    <w:rsid w:val="0056180C"/>
    <w:rsid w:val="00570B8A"/>
    <w:rsid w:val="005730B7"/>
    <w:rsid w:val="0057731A"/>
    <w:rsid w:val="0058278E"/>
    <w:rsid w:val="005904C3"/>
    <w:rsid w:val="005948B6"/>
    <w:rsid w:val="00595CAD"/>
    <w:rsid w:val="00596B08"/>
    <w:rsid w:val="005A2323"/>
    <w:rsid w:val="005A6C3A"/>
    <w:rsid w:val="005B1152"/>
    <w:rsid w:val="005C32E1"/>
    <w:rsid w:val="005C430D"/>
    <w:rsid w:val="005D1964"/>
    <w:rsid w:val="005D4D49"/>
    <w:rsid w:val="005E05BD"/>
    <w:rsid w:val="005E175E"/>
    <w:rsid w:val="005F05A5"/>
    <w:rsid w:val="005F55F1"/>
    <w:rsid w:val="005F5FCB"/>
    <w:rsid w:val="006022BE"/>
    <w:rsid w:val="0060749F"/>
    <w:rsid w:val="00611FC6"/>
    <w:rsid w:val="00612F18"/>
    <w:rsid w:val="006154FD"/>
    <w:rsid w:val="00625A5C"/>
    <w:rsid w:val="006336C7"/>
    <w:rsid w:val="00647D46"/>
    <w:rsid w:val="00662E3C"/>
    <w:rsid w:val="006635D4"/>
    <w:rsid w:val="00686569"/>
    <w:rsid w:val="006A3348"/>
    <w:rsid w:val="006B1ED6"/>
    <w:rsid w:val="006B3A8F"/>
    <w:rsid w:val="006C4581"/>
    <w:rsid w:val="006D2131"/>
    <w:rsid w:val="006D39B8"/>
    <w:rsid w:val="006E5D99"/>
    <w:rsid w:val="006F132D"/>
    <w:rsid w:val="006F6F22"/>
    <w:rsid w:val="00702E9A"/>
    <w:rsid w:val="00703A4C"/>
    <w:rsid w:val="00704F50"/>
    <w:rsid w:val="0070788A"/>
    <w:rsid w:val="00711C4C"/>
    <w:rsid w:val="00720DAF"/>
    <w:rsid w:val="00724B71"/>
    <w:rsid w:val="00740661"/>
    <w:rsid w:val="00740EC6"/>
    <w:rsid w:val="00752195"/>
    <w:rsid w:val="00752DA5"/>
    <w:rsid w:val="00754716"/>
    <w:rsid w:val="007552D5"/>
    <w:rsid w:val="007649CD"/>
    <w:rsid w:val="00766A65"/>
    <w:rsid w:val="007804C4"/>
    <w:rsid w:val="007873FA"/>
    <w:rsid w:val="00787A2E"/>
    <w:rsid w:val="00792764"/>
    <w:rsid w:val="007965F6"/>
    <w:rsid w:val="007A772D"/>
    <w:rsid w:val="007B7BCB"/>
    <w:rsid w:val="007C1722"/>
    <w:rsid w:val="007C3E9F"/>
    <w:rsid w:val="007C3F66"/>
    <w:rsid w:val="007C4964"/>
    <w:rsid w:val="007D127C"/>
    <w:rsid w:val="007D74C7"/>
    <w:rsid w:val="007E09E3"/>
    <w:rsid w:val="007E32CB"/>
    <w:rsid w:val="007E3C37"/>
    <w:rsid w:val="007E7796"/>
    <w:rsid w:val="007F12CA"/>
    <w:rsid w:val="008035F6"/>
    <w:rsid w:val="00806698"/>
    <w:rsid w:val="0082099F"/>
    <w:rsid w:val="008318F6"/>
    <w:rsid w:val="0083395F"/>
    <w:rsid w:val="00837A86"/>
    <w:rsid w:val="008427C1"/>
    <w:rsid w:val="008435C2"/>
    <w:rsid w:val="00853E85"/>
    <w:rsid w:val="00854D51"/>
    <w:rsid w:val="0085621A"/>
    <w:rsid w:val="00864056"/>
    <w:rsid w:val="00866670"/>
    <w:rsid w:val="00875858"/>
    <w:rsid w:val="008761EC"/>
    <w:rsid w:val="00880159"/>
    <w:rsid w:val="0088527F"/>
    <w:rsid w:val="00886250"/>
    <w:rsid w:val="008876AC"/>
    <w:rsid w:val="00896D93"/>
    <w:rsid w:val="00897C10"/>
    <w:rsid w:val="008A2B80"/>
    <w:rsid w:val="008A6EC6"/>
    <w:rsid w:val="008B1AE6"/>
    <w:rsid w:val="008B39C4"/>
    <w:rsid w:val="008B5D5D"/>
    <w:rsid w:val="008C20FF"/>
    <w:rsid w:val="008C2684"/>
    <w:rsid w:val="008C5058"/>
    <w:rsid w:val="008C50A8"/>
    <w:rsid w:val="008D5B95"/>
    <w:rsid w:val="008E5DE7"/>
    <w:rsid w:val="008F4D10"/>
    <w:rsid w:val="008F62FC"/>
    <w:rsid w:val="0090103A"/>
    <w:rsid w:val="0090263F"/>
    <w:rsid w:val="00906755"/>
    <w:rsid w:val="009126AE"/>
    <w:rsid w:val="009220EE"/>
    <w:rsid w:val="00925F97"/>
    <w:rsid w:val="00927CFC"/>
    <w:rsid w:val="00947CC8"/>
    <w:rsid w:val="009521C2"/>
    <w:rsid w:val="009639E2"/>
    <w:rsid w:val="00971D71"/>
    <w:rsid w:val="009757F0"/>
    <w:rsid w:val="00976460"/>
    <w:rsid w:val="00983CBD"/>
    <w:rsid w:val="00985115"/>
    <w:rsid w:val="00985DFB"/>
    <w:rsid w:val="00986E56"/>
    <w:rsid w:val="009935D3"/>
    <w:rsid w:val="00995F8C"/>
    <w:rsid w:val="00997BCA"/>
    <w:rsid w:val="009A1814"/>
    <w:rsid w:val="009A2538"/>
    <w:rsid w:val="009A2A40"/>
    <w:rsid w:val="009B4125"/>
    <w:rsid w:val="009C00CD"/>
    <w:rsid w:val="009C263F"/>
    <w:rsid w:val="009C6877"/>
    <w:rsid w:val="009C7AB8"/>
    <w:rsid w:val="009D0F26"/>
    <w:rsid w:val="009D1256"/>
    <w:rsid w:val="009D42DE"/>
    <w:rsid w:val="009E0DEA"/>
    <w:rsid w:val="009F40AE"/>
    <w:rsid w:val="00A03840"/>
    <w:rsid w:val="00A107F5"/>
    <w:rsid w:val="00A15D41"/>
    <w:rsid w:val="00A16B29"/>
    <w:rsid w:val="00A3112F"/>
    <w:rsid w:val="00A40FA0"/>
    <w:rsid w:val="00A4596E"/>
    <w:rsid w:val="00A6550E"/>
    <w:rsid w:val="00A6783A"/>
    <w:rsid w:val="00A74CE0"/>
    <w:rsid w:val="00A8518B"/>
    <w:rsid w:val="00A85AFD"/>
    <w:rsid w:val="00A871A3"/>
    <w:rsid w:val="00A94716"/>
    <w:rsid w:val="00AA68B3"/>
    <w:rsid w:val="00AA698D"/>
    <w:rsid w:val="00AA7A3E"/>
    <w:rsid w:val="00AB3515"/>
    <w:rsid w:val="00AB5B99"/>
    <w:rsid w:val="00AC1D17"/>
    <w:rsid w:val="00AD44D2"/>
    <w:rsid w:val="00AE0490"/>
    <w:rsid w:val="00AE1482"/>
    <w:rsid w:val="00AE735D"/>
    <w:rsid w:val="00AF04EC"/>
    <w:rsid w:val="00AF14B4"/>
    <w:rsid w:val="00B21961"/>
    <w:rsid w:val="00B2651E"/>
    <w:rsid w:val="00B302D8"/>
    <w:rsid w:val="00B3083B"/>
    <w:rsid w:val="00B328AF"/>
    <w:rsid w:val="00B367B9"/>
    <w:rsid w:val="00B479A3"/>
    <w:rsid w:val="00B659A8"/>
    <w:rsid w:val="00B66208"/>
    <w:rsid w:val="00B71C97"/>
    <w:rsid w:val="00B72458"/>
    <w:rsid w:val="00B745DA"/>
    <w:rsid w:val="00B86C8C"/>
    <w:rsid w:val="00B878C6"/>
    <w:rsid w:val="00B940A7"/>
    <w:rsid w:val="00BA2143"/>
    <w:rsid w:val="00BA66FA"/>
    <w:rsid w:val="00BC3A17"/>
    <w:rsid w:val="00BD2BE6"/>
    <w:rsid w:val="00BD532E"/>
    <w:rsid w:val="00BD753F"/>
    <w:rsid w:val="00BE413C"/>
    <w:rsid w:val="00BF0F7D"/>
    <w:rsid w:val="00BF47D0"/>
    <w:rsid w:val="00C016B4"/>
    <w:rsid w:val="00C01B7D"/>
    <w:rsid w:val="00C02436"/>
    <w:rsid w:val="00C05DA3"/>
    <w:rsid w:val="00C10A11"/>
    <w:rsid w:val="00C2162F"/>
    <w:rsid w:val="00C24C4D"/>
    <w:rsid w:val="00C30BBF"/>
    <w:rsid w:val="00C42E1F"/>
    <w:rsid w:val="00C5461F"/>
    <w:rsid w:val="00C578C8"/>
    <w:rsid w:val="00C6029E"/>
    <w:rsid w:val="00C61FD0"/>
    <w:rsid w:val="00C646CE"/>
    <w:rsid w:val="00C652AF"/>
    <w:rsid w:val="00C7176A"/>
    <w:rsid w:val="00C87233"/>
    <w:rsid w:val="00C87454"/>
    <w:rsid w:val="00C877A2"/>
    <w:rsid w:val="00C9150A"/>
    <w:rsid w:val="00C9282B"/>
    <w:rsid w:val="00C970E4"/>
    <w:rsid w:val="00CA16CA"/>
    <w:rsid w:val="00CA30B0"/>
    <w:rsid w:val="00CA4C93"/>
    <w:rsid w:val="00CA57EA"/>
    <w:rsid w:val="00CB0804"/>
    <w:rsid w:val="00CB1975"/>
    <w:rsid w:val="00CB3894"/>
    <w:rsid w:val="00CB44CB"/>
    <w:rsid w:val="00CC4E56"/>
    <w:rsid w:val="00CE0DBD"/>
    <w:rsid w:val="00CE138E"/>
    <w:rsid w:val="00CF142E"/>
    <w:rsid w:val="00CF30B9"/>
    <w:rsid w:val="00CF4C46"/>
    <w:rsid w:val="00CF79C6"/>
    <w:rsid w:val="00D0225F"/>
    <w:rsid w:val="00D13AB2"/>
    <w:rsid w:val="00D15A11"/>
    <w:rsid w:val="00D20563"/>
    <w:rsid w:val="00D24AE1"/>
    <w:rsid w:val="00D35FAB"/>
    <w:rsid w:val="00D4321C"/>
    <w:rsid w:val="00D4585F"/>
    <w:rsid w:val="00D53050"/>
    <w:rsid w:val="00D634F4"/>
    <w:rsid w:val="00D64D86"/>
    <w:rsid w:val="00D652A2"/>
    <w:rsid w:val="00D66D3B"/>
    <w:rsid w:val="00D738A0"/>
    <w:rsid w:val="00D73DD0"/>
    <w:rsid w:val="00D84240"/>
    <w:rsid w:val="00D90190"/>
    <w:rsid w:val="00D90E57"/>
    <w:rsid w:val="00D94848"/>
    <w:rsid w:val="00D968FA"/>
    <w:rsid w:val="00DA5968"/>
    <w:rsid w:val="00DC582D"/>
    <w:rsid w:val="00DD0DC5"/>
    <w:rsid w:val="00DD15E6"/>
    <w:rsid w:val="00DD21D1"/>
    <w:rsid w:val="00DD3518"/>
    <w:rsid w:val="00DE2D4D"/>
    <w:rsid w:val="00DF52AF"/>
    <w:rsid w:val="00E00F83"/>
    <w:rsid w:val="00E2266D"/>
    <w:rsid w:val="00E25A16"/>
    <w:rsid w:val="00E31DF2"/>
    <w:rsid w:val="00E32BED"/>
    <w:rsid w:val="00E3728F"/>
    <w:rsid w:val="00E41F0D"/>
    <w:rsid w:val="00E55809"/>
    <w:rsid w:val="00E665AE"/>
    <w:rsid w:val="00E748CC"/>
    <w:rsid w:val="00E76CD5"/>
    <w:rsid w:val="00E8343F"/>
    <w:rsid w:val="00E852F7"/>
    <w:rsid w:val="00E929E9"/>
    <w:rsid w:val="00EA0D76"/>
    <w:rsid w:val="00EA1708"/>
    <w:rsid w:val="00EA1C16"/>
    <w:rsid w:val="00EA3B58"/>
    <w:rsid w:val="00EA72CF"/>
    <w:rsid w:val="00EA7BB6"/>
    <w:rsid w:val="00EB7F51"/>
    <w:rsid w:val="00ED4E9C"/>
    <w:rsid w:val="00EE2CEE"/>
    <w:rsid w:val="00EE4395"/>
    <w:rsid w:val="00EE564E"/>
    <w:rsid w:val="00F113F5"/>
    <w:rsid w:val="00F12A8B"/>
    <w:rsid w:val="00F22001"/>
    <w:rsid w:val="00F41384"/>
    <w:rsid w:val="00F43E13"/>
    <w:rsid w:val="00F63EB4"/>
    <w:rsid w:val="00F65635"/>
    <w:rsid w:val="00F72558"/>
    <w:rsid w:val="00F74A43"/>
    <w:rsid w:val="00F83C6C"/>
    <w:rsid w:val="00F96C96"/>
    <w:rsid w:val="00F9796D"/>
    <w:rsid w:val="00FB02FC"/>
    <w:rsid w:val="00FC02A5"/>
    <w:rsid w:val="00FD4094"/>
    <w:rsid w:val="00FD7E47"/>
    <w:rsid w:val="00FE0796"/>
    <w:rsid w:val="00FE1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C964F"/>
  <w15:chartTrackingRefBased/>
  <w15:docId w15:val="{5DF65B42-2FEA-E945-8356-F97792C1F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40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B115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B1152"/>
  </w:style>
  <w:style w:type="paragraph" w:styleId="Footer">
    <w:name w:val="footer"/>
    <w:basedOn w:val="Normal"/>
    <w:link w:val="FooterChar"/>
    <w:uiPriority w:val="99"/>
    <w:unhideWhenUsed/>
    <w:rsid w:val="005B115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11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ink/ink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10" Type="http://schemas.openxmlformats.org/officeDocument/2006/relationships/customXml" Target="ink/ink2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customXml" Target="ink/ink4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1T03:07:00.12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402 1058 24575,'-1'-11'0,"0"0"0,-1-1 0,0 1 0,-5-12 0,-5-39 0,8-385 0,7 229 0,-3 207 0,1 1 0,1-1 0,0 1 0,0-1 0,1 1 0,0 0 0,1 0 0,0 0 0,1 0 0,0 1 0,8-14 0,-9 17 0,1 0 0,-1 1 0,1-1 0,0 1 0,0 0 0,1 0 0,-1 0 0,1 1 0,0 0 0,0 0 0,0 1 0,1 0 0,-1 0 0,1 0 0,0 1 0,0-1 0,12-1 0,80 0 0,-93 3 0,1 2 0,-1-1 0,1 1 0,-1 0 0,0 0 0,1 1 0,-1-1 0,0 1 0,0 1 0,0-1 0,0 1 0,-1 0 0,6 4 0,-8-3 0,0-1 0,0 1 0,-1 0 0,0 0 0,0 0 0,0 0 0,0 0 0,0 0 0,-1 0 0,0 0 0,0 1 0,0-1 0,0 1 0,0 8 0,-4 72 0,1-49 0,3 21 0,0-42 0,0 0 0,-1 0 0,-1 0 0,0 0 0,-1 1 0,0-1 0,-8 24 0,8-36 0,0 0 0,0 0 0,0-1 0,0 1 0,-1 0 0,1-1 0,-1 0 0,0 1 0,0-1 0,0 0 0,0 0 0,0-1 0,0 1 0,0-1 0,-1 1 0,1-1 0,0 0 0,-1 0 0,1-1 0,-1 1 0,1-1 0,-5 1 0,-13 0 0,-1-1 0,-33-3 0,25 1 0,26 2 0,12-1 0,32 1 0,-16 1 0,-1 0 0,32 7 0,30 12 0,-57-15 0,1 1 0,-2 1 0,1 2 0,-1 1 0,0 1 0,41 24 0,-64-33 0,-1 1 0,0-1 0,0 1 0,0 0 0,0 0 0,0 1 0,-1-1 0,1 0 0,-1 1 0,0 0 0,0-1 0,0 1 0,-1 0 0,0 0 0,1 0 0,-1 0 0,0 0 0,-1 0 0,1 0 0,-1 1 0,0-1 0,0 0 0,0 0 0,0 0 0,-1 1 0,0-1 0,0 0 0,-2 7 0,0-4 0,1 0 0,-1 0 0,-1-1 0,1 1 0,-1-1 0,0 0 0,0 0 0,-1 0 0,0-1 0,0 1 0,0-1 0,-1 0 0,1-1 0,-1 1 0,-12 5 0,-4 0 0,1-2 0,-1-1 0,-1-1 0,1 0 0,-1-2 0,0-1 0,0 0 0,-1-2 0,-35-2 0,-81 2 0,-91-4 0,180-4 0,0-1 0,0-3 0,-77-26 0,124 35 0,0 1 0,0-1 0,1 0 0,-1 1 0,0-2 0,1 1 0,-1 0 0,-4-5 0,8 6 0,-1 1 0,1 0 0,0 0 0,0-1 0,0 1 0,-1 0 0,1 0 0,0-1 0,0 1 0,0 0 0,0-1 0,0 1 0,0 0 0,-1-1 0,1 1 0,0 0 0,0-1 0,0 1 0,0 0 0,0-1 0,0 1 0,0 0 0,0-1 0,1 1 0,-1 0 0,0-1 0,0 1 0,0 0 0,0 0 0,0-1 0,0 1 0,1 0 0,-1-1 0,0 1 0,0 0 0,0 0 0,1-1 0,24-7 0,47 3 0,110 7 0,-60 0 0,-81-1 0,1 1 0,60 11 0,-13-1 0,18 3 0,-85-10 0,-1-1 0,1-1 0,1 0 0,-1-2 0,0-1 0,0-1 0,0-1 0,29-6 0,-46 7 0,1-1 0,-1 0 0,0-1 0,0 1 0,0-1 0,0 0 0,0 0 0,-1-1 0,0 1 0,1-1 0,-1 0 0,0 0 0,-1 0 0,1-1 0,-1 1 0,0-1 0,5-9 0,-3 0 0,0 1 0,-1-1 0,0 0 0,-1 0 0,3-25 0,-6 36 0,0 1 0,1-1 0,0 1 0,-1-1 0,1 1 0,0 0 0,0-1 0,0 1 0,0 0 0,3-4 0,1 7 0,-6 16 0,-3 2 0,0-3 0,0 1 0,2-1 0,0 1 0,1-1 0,1 26 0,0-39 0,1 1 0,0 0 0,0-1 0,0 1 0,0-1 0,0 1 0,0-1 0,1 1 0,0-1 0,0 0 0,0 0 0,0 0 0,0 0 0,1 0 0,-1 0 0,1-1 0,-1 1 0,1-1 0,0 0 0,0 0 0,0 0 0,1 0 0,-1 0 0,0-1 0,1 1 0,-1-1 0,1 0 0,-1 0 0,1 0 0,5 0 0,0 0 0,-1 1 0,0-2 0,1 1 0,-1-1 0,0 0 0,1-1 0,-1 0 0,13-3 0,-16 2 0,-1 1 0,0-1 0,0 0 0,0 0 0,0-1 0,0 1 0,-1-1 0,1 0 0,-1 0 0,1 0 0,-1 0 0,0-1 0,0 1 0,-1-1 0,1 0 0,-1 1 0,3-7 0,19-35 0,12 89 0,-23-31 0,0-1 0,1 0 0,0 0 0,1-2 0,0 0 0,1 0 0,25 10 0,-30-16 0,0 0 0,0-1 0,0 0 0,0-1 0,1 0 0,-1-1 0,1 0 0,-1-1 0,1 0 0,-1-1 0,1 0 0,-1-1 0,12-3 0,-16 3 0,0-1 0,0 0 0,-1-1 0,1 0 0,-1 0 0,0 0 0,0 0 0,0-1 0,-1 0 0,0 0 0,0-1 0,0 0 0,0 1 0,5-11 0,9-9 0,-19 25 0,0 0 0,1-1 0,-1 1 0,0 0 0,1-1 0,-1 1 0,0 0 0,1-1 0,-1 1 0,0 0 0,1 0 0,-1-1 0,1 1 0,-1 0 0,0 0 0,1 0 0,-1-1 0,1 1 0,-1 0 0,1 0 0,-1 0 0,0 0 0,1 0 0,-1 0 0,1 0 0,-1 0 0,1 0 0,-1 0 0,1 0 0,-1 1 0,1-1 0,12 14 0,7 33 0,-14-30 0,-4-13 0,0-1 0,0 1 0,0 0 0,0-1 0,1 1 0,0-1 0,-1 0 0,1 0 0,0 0 0,1 0 0,-1-1 0,0 1 0,1-1 0,0 0 0,-1 0 0,1 0 0,0 0 0,0-1 0,0 1 0,0-1 0,0 0 0,1 0 0,-1-1 0,0 1 0,0-1 0,1 0 0,-1 0 0,0 0 0,0-1 0,0 0 0,1 0 0,-1 0 0,0 0 0,0 0 0,0-1 0,0 0 0,-1 1 0,1-2 0,0 1 0,-1 0 0,1-1 0,-1 1 0,0-1 0,0 0 0,0 0 0,4-6 0,8-12 0,-1-1 0,-1 0 0,-1-1 0,-2 0 0,0-1 0,-1 0 0,9-41 0,13-33 0,-26 84 0,-1 0 0,-1-1 0,0 1 0,-1-1 0,0 0 0,-1 1 0,-1-1 0,0 0 0,-1 0 0,-6-28 0,7 43 0,0-1 0,0 1 0,0-1 0,0 0 0,0 1 0,0-1 0,-1 1 0,1-1 0,0 1 0,0-1 0,0 1 0,-1-1 0,1 1 0,0-1 0,-1 1 0,1 0 0,0-1 0,-1 1 0,1-1 0,-1 1 0,1 0 0,-1-1 0,1 1 0,0 0 0,-1 0 0,1-1 0,-1 1 0,1 0 0,-1 0 0,0 0 0,1 0 0,-1 0 0,1-1 0,-1 1 0,-13 15 0,-4 28 0,13-5 0,1 1 0,3 0 0,1 0 0,5 48 0,-3-81 0,0 1 0,0-1 0,0 0 0,0 1 0,1-1 0,0 0 0,1-1 0,-1 1 0,1 0 0,0-1 0,0 0 0,1 0 0,9 8 0,-1-2 0,0 0 0,1-1 0,0 0 0,19 9 0,-22-14 0,-1 0 0,1 0 0,0-1 0,1-1 0,-1 0 0,0 0 0,1-1 0,21 1 0,-30-3 0,1 0 0,-1 0 0,1-1 0,-1 0 0,1 1 0,-1-1 0,0 0 0,1 0 0,-1-1 0,0 1 0,0-1 0,0 0 0,0 1 0,0-1 0,0-1 0,0 1 0,-1 0 0,1-1 0,-1 1 0,0-1 0,1 0 0,-1 0 0,-1 1 0,1-2 0,0 1 0,-1 0 0,1 0 0,-1 0 0,0-1 0,0 1 0,0-1 0,-1 1 0,1-4 0,0-1 0,0-1 0,-1 1 0,0 0 0,-2-14 0,-1-16 0,4 37 0,-1 0 0,0 0 0,1 0 0,-1 0 0,0 0 0,1 1 0,-1-1 0,1 0 0,-1 0 0,1 0 0,0 1 0,-1-1 0,1 0 0,0 0 0,0 1 0,-1-1 0,1 1 0,0-1 0,0 1 0,0-1 0,0 1 0,0-1 0,0 1 0,-1 0 0,1-1 0,0 1 0,0 0 0,0 0 0,0 0 0,0 0 0,0 0 0,0 0 0,0 0 0,0 0 0,0 0 0,0 0 0,0 1 0,2 0 0,51 11 0,-37-7 0,77 6 0,14 4 0,-85-10 0,0-2 0,0 0 0,33-1 0,-46-2 0,0 0 0,0-1 0,0 0 0,-1-1 0,1 0 0,0-1 0,-1 1 0,0-2 0,0 0 0,13-6 0,-106 43 0,75-27 0,1 1 0,-1 0 0,1 1 0,0 0 0,1 0 0,-9 12 0,14-17 0,-1 1 0,1-1 0,-1 1 0,1 0 0,0 0 0,1-1 0,-1 2 0,1-1 0,-1 0 0,1 0 0,0 0 0,1 1 0,-1-1 0,1 0 0,0 1 0,0-1 0,0 0 0,1 7 0,0-9 0,-1-1 0,1 1 0,-1-1 0,1 1 0,0-1 0,0 0 0,-1 1 0,1-1 0,0 0 0,0 1 0,0-1 0,0 0 0,0 0 0,1 0 0,-1 0 0,0 0 0,1 0 0,-1 0 0,0-1 0,1 1 0,-1 0 0,1-1 0,-1 1 0,3 0 0,-1-1 0,1 0 0,-1 0 0,1 0 0,-1 0 0,1-1 0,-1 1 0,1-1 0,-1 0 0,0 0 0,6-2 0,4-4 0,0 0 0,0 0 0,-1-1 0,14-11 0,1-9 0,4-3 0,-29 30 0,0 0 0,0 0 0,0 0 0,0 0 0,0 1 0,0-1 0,0 1 0,0-1 0,0 1 0,0-1 0,1 1 0,-1 0 0,0 0 0,0 0 0,0 1 0,1-1 0,-1 0 0,3 2 0,3-1 0,0 1 0,0-1 0,0-1 0,0 0 0,0 0 0,1 0 0,7-2 0,-10 1 0,0 0 0,0 0 0,-1 1 0,1 0 0,0 0 0,0 0 0,0 1 0,0 0 0,-1 0 0,1 0 0,0 1 0,-1 0 0,1 0 0,9 5 0,-14-6 0,1 0 0,0 0 0,-1 0 0,1 0 0,0 0 0,0 0 0,0-1 0,0 1 0,-1-1 0,1 0 0,0 1 0,0-1 0,0 0 0,0 0 0,0 0 0,0 0 0,0 0 0,0-1 0,0 1 0,0-1 0,0 1 0,0-1 0,0 0 0,2-1 0,2-2 0,0 0 0,-1-1 0,0 1 0,0-1 0,7-9 0,4-4 0,-15 17 0,0 1 0,-1-1 0,1 1 0,0-1 0,-1 1 0,1-1 0,0 1 0,0 0 0,0-1 0,0 1 0,-1 0 0,1-1 0,0 1 0,0 0 0,0 0 0,0 0 0,0 0 0,0 0 0,-1 0 0,1 0 0,0 0 0,0 0 0,0 1 0,0-1 0,0 0 0,-1 0 0,1 1 0,0-1 0,0 1 0,0-1 0,-1 0 0,1 1 0,0 0 0,0-1 0,0 2 0,28 30 0,-13-12 0,-10-16 0,0-1 0,-1 1 0,1-1 0,0 0 0,1-1 0,-1 1 0,0-1 0,1 0 0,0-1 0,-1 0 0,1 0 0,7 0 0,17 0 0,44-4 0,-25 0 0,-38 2 0,1 0 0,-1-1 0,1-1 0,-1 0 0,0 0 0,0-1 0,0-1 0,-1 0 0,0 0 0,13-9 0,12-10 0,52-46 0,-65 50 0,-13 11 0,-1-1 0,-1 0 0,1 0 0,-2-1 0,0 0 0,0-1 0,-1 0 0,0 0 0,-1 0 0,4-13 0,6-25 0,9-57 0,-21 96 0,-2 1 0,1-1 0,-2 0 0,1 1 0,-1-1 0,-1 0 0,0 1 0,0-1 0,-1 0 0,-1 1 0,-4-14 0,5 19 0,0 1 0,-1-1 0,1 1 0,-1 0 0,0 0 0,0 0 0,-1 0 0,1 1 0,-1-1 0,1 1 0,-1 0 0,0 0 0,0 0 0,-1 0 0,1 1 0,0 0 0,-1 0 0,0 0 0,1 0 0,-1 1 0,0-1 0,0 1 0,0 1 0,0-1 0,0 1 0,-7 0 0,3 1 0,-1 0 0,1 0 0,0 1 0,0 0 0,0 1 0,0 0 0,0 1 0,0 0 0,1 0 0,0 1 0,0 0 0,0 0 0,0 0 0,1 1 0,0 1 0,0-1 0,-6 9 0,4-5 0,0 1 0,1 0 0,0 1 0,0 0 0,1 0 0,1 0 0,0 1 0,1 0 0,0 0 0,-5 27 0,-2 28 0,5-37 0,2 1 0,-2 50 0,8 40 0,0-130 0,0 1 0,1-1 0,0 0 0,0 1 0,1-1 0,0 1 0,0 0 0,1 0 0,0 0 0,0 1 0,8-10 0,-2 3 0,0 0 0,1 1 0,1 0 0,0 1 0,20-14 0,-30 23 0,0 0 0,0 1 0,0-1 0,0 1 0,0-1 0,0 1 0,1 0 0,-1 0 0,1 0 0,-1 0 0,1 1 0,-1-1 0,1 1 0,-1-1 0,1 1 0,0 0 0,-1 0 0,1 0 0,-1 0 0,1 1 0,0-1 0,-1 1 0,1-1 0,-1 1 0,1 0 0,-1 0 0,0 0 0,1 0 0,-1 1 0,0-1 0,0 0 0,4 4 0,-3-1 0,1 1 0,-1-1 0,0 1 0,0 0 0,-1 0 0,1 0 0,-1 0 0,0 1 0,-1-1 0,1 0 0,-1 1 0,0-1 0,-1 1 0,1 7 0,-1 0 0,1 0 0,0 0 0,1 0 0,0 0 0,5 14 0,-5-22 0,0 0 0,1 0 0,-1 0 0,1-1 0,1 0 0,-1 1 0,1-1 0,-1 0 0,1 0 0,0-1 0,0 1 0,1-1 0,-1 0 0,1 0 0,6 3 0,15 5 0,1-1 0,1-1 0,0-2 0,0 0 0,49 4 0,-8-1 0,36 3 0,1-5 0,174-8 0,-118-3 0,-80 4 0,75-2 0,-133 0 0,0-2 0,-1 0 0,0-2 0,32-10 0,-50 13 0,0 0 0,0-1 0,-1 1 0,1-1 0,-1 0 0,1 0 0,-1-1 0,0 1 0,0-1 0,-1 0 0,1 0 0,-1 0 0,0-1 0,0 1 0,0-1 0,0 1 0,-1-1 0,0 0 0,0 0 0,0 0 0,-1-1 0,0 1 0,1-6 0,1-11 0,-1 1 0,-2 0 0,0-1 0,-4-30 0,-1 30 0,0 0 0,-1 0 0,-1 1 0,-1 0 0,-1 0 0,-1 1 0,-14-20 0,-24-58 0,-54-118 0,54 131-1365,38 66-5461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1T03:06:54.01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218 34 24575,'0'4'0,"1"0"0,0-1 0,-1 1 0,1-1 0,1 1 0,-1-1 0,0 1 0,1-1 0,0 0 0,-1 0 0,1 0 0,1 0 0,-1 0 0,0 0 0,3 2 0,49 41 0,-22-19 0,-24-21 0,0 0 0,0-1 0,1 1 0,0-1 0,-1-1 0,2 0 0,-1 0 0,0-1 0,1 0 0,-1 0 0,19 1 0,9 0 0,66-2 0,-82-3 0,-16 1 0,1 0 0,-1 0 0,1-1 0,0 0 0,-1 0 0,1 0 0,-1-1 0,0 1 0,1-1 0,-1-1 0,0 1 0,0-1 0,0 0 0,-1 0 0,1 0 0,-1-1 0,1 0 0,5-7 0,-6 6 0,0-1 0,0 0 0,-1-1 0,0 1 0,-1 0 0,1-1 0,-1 1 0,0-1 0,-1 0 0,0 0 0,0 0 0,0 0 0,-1 0 0,-1-13 0,1 17 0,0 1 0,0-1 0,-1 1 0,1-1 0,-1 1 0,0-1 0,0 1 0,0 0 0,0-1 0,0 1 0,0 0 0,-1 0 0,1 0 0,-1 0 0,1 0 0,-1 0 0,0 0 0,0 1 0,1-1 0,-1 0 0,-4-1 0,1 1 0,1-1 0,-1 1 0,0 1 0,-1-1 0,1 1 0,0 0 0,0 0 0,-1 0 0,-10 1 0,5 0 0,1 1 0,-1 0 0,0 0 0,0 2 0,0-1 0,1 1 0,-1 1 0,1 0 0,-19 9 0,6 3 0,0 1 0,1 1 0,1 1 0,-22 25 0,33-33 0,1 1 0,1 0 0,0 0 0,0 1 0,2 0 0,-1 1 0,2-1 0,-1 1 0,-4 25 0,-17 93 0,22-103 0,-1-1 0,-1 0 0,-2 0 0,-1-1 0,-17 34 0,26-58 0,-1 0 0,0-1 0,1 1 0,-1-1 0,0 1 0,0-1 0,-1 0 0,1 0 0,0 0 0,-1 0 0,0 0 0,1 0 0,-1-1 0,0 1 0,0-1 0,0 0 0,1 0 0,-1 0 0,0 0 0,-1 0 0,1-1 0,0 0 0,0 1 0,0-1 0,0 0 0,0 0 0,0-1 0,-1 1 0,1-1 0,0 1 0,0-1 0,0 0 0,0 0 0,0-1 0,1 1 0,-4-2 0,-3-2 0,1 1 0,0-1 0,0-1 0,0 0 0,1 0 0,0 0 0,0-1 0,0 0 0,1 0 0,-9-15 0,8 10 0,0-1 0,2 1 0,0-1 0,-5-20 0,8 27 0,1 1 0,0-1 0,0 0 0,0 0 0,1 0 0,0 1 0,0-1 0,1 0 0,-1 0 0,1 0 0,0 1 0,1-1 0,2-5 0,-4 10 0,1 0 0,0 0 0,0 0 0,-1 0 0,1 0 0,0 0 0,0 0 0,0 1 0,0-1 0,0 0 0,0 1 0,0-1 0,0 1 0,1-1 0,-1 1 0,0-1 0,0 1 0,0 0 0,0 0 0,1 0 0,-1-1 0,0 1 0,0 0 0,1 1 0,-1-1 0,0 0 0,0 0 0,0 0 0,1 1 0,-1-1 0,0 0 0,0 1 0,0-1 0,0 1 0,0 0 0,0-1 0,0 1 0,1 1 0,47 32 0,-43-29 0,16 11 0,-15-11 0,0 0 0,-1 0 0,1 1 0,-1-1 0,0 1 0,-1 1 0,1-1 0,-1 1 0,0 0 0,3 8 0,-2-4 0,0 0 0,0 0 0,1 0 0,1-1 0,-1 0 0,2-1 0,-1 0 0,1 0 0,1-1 0,0 0 0,0 0 0,0-1 0,1-1 0,0 0 0,0 0 0,0-1 0,1 0 0,0-1 0,22 4 0,5 1 0,-6-2 0,-1 0 0,46 1 0,-70-7 0,1-1 0,-1 0 0,0-1 0,0 0 0,0 0 0,0-1 0,0 1 0,0-2 0,0 1 0,0-1 0,-1-1 0,1 1 0,-1-1 0,12-9 0,-16 10 0,-1 1 0,1-1 0,-1 0 0,1 1 0,-1-1 0,0-1 0,0 1 0,0 0 0,-1 0 0,1-1 0,-1 1 0,0-1 0,1 1 0,-1-6 0,1-52 0,-3 55 0,1-1 0,0 1 0,-1-1 0,2 1 0,-1-1 0,1 1 0,0 0 0,0-1 0,1 1 0,0 0 0,0 0 0,6-12 0,-7 19 0,-1-1 0,1 1 0,-1-1 0,1 1 0,-1-1 0,1 1 0,-1-1 0,1 1 0,-1-1 0,0 1 0,1-1 0,-1 1 0,0 0 0,1-1 0,-1 1 0,0 0 0,0-1 0,0 1 0,0 0 0,1-1 0,-1 1 0,0 0 0,0-1 0,0 1 0,-1 0 0,1 0 0,0 0 0,3 27 0,-2-15 0,-1 0 0,1 0 0,1-1 0,1 1 0,-1 0 0,2-1 0,7 18 0,-10-27 0,1 1 0,0-1 0,0 0 0,0 0 0,0 0 0,1 0 0,-1-1 0,1 1 0,0-1 0,-1 1 0,1-1 0,0 0 0,1 0 0,-1 0 0,0 0 0,0-1 0,1 0 0,-1 1 0,1-1 0,-1 0 0,1-1 0,0 1 0,-1 0 0,1-1 0,0 0 0,-1 0 0,1 0 0,0-1 0,-1 1 0,8-3 0,1 0 0,-1-2 0,1 1 0,-1-2 0,0 1 0,-1-2 0,0 1 0,0-2 0,0 1 0,-1-1 0,0-1 0,0 1 0,12-17 0,-1-16 0,0 1 0,-20 40 0,0 0 0,1 1 0,-1-1 0,1 0 0,-1 0 0,0 1 0,1-1 0,-1 0 0,0 0 0,1 1 0,-1-1 0,0 1 0,1-1 0,-1 0 0,0 1 0,0-1 0,1 0 0,-1 1 0,0-1 0,0 1 0,0-1 0,0 1 0,0-1 0,0 1 0,0-1 0,0 1 0,0-1 0,0 0 0,0 1 0,0-1 0,0 1 0,0-1 0,0 2 0,3 25 0,-3-23 0,3 11 0,1 0 0,0 0 0,1 0 0,0 0 0,9 16 0,-6-14 0,-1 0 0,10 35 0,-17-50 0,0-1 0,1 1 0,-1 0 0,0 0 0,0 0 0,0 0 0,0 0 0,-1 0 0,1 0 0,-1 0 0,1 0 0,-1-1 0,1 1 0,-1 0 0,0 0 0,0-1 0,0 1 0,0 0 0,0-1 0,0 1 0,-1-1 0,1 1 0,0-1 0,-1 0 0,1 1 0,-1-1 0,1 0 0,-1 0 0,0 0 0,1 0 0,-1 0 0,0-1 0,0 1 0,0-1 0,0 1 0,1-1 0,-1 1 0,0-1 0,0 0 0,0 0 0,0 0 0,0 0 0,0 0 0,0-1 0,0 1 0,0 0 0,1-1 0,-1 1 0,0-1 0,0 0 0,0 0 0,1 0 0,-1 0 0,0 0 0,1 0 0,-1 0 0,1 0 0,-1-1 0,1 1 0,0 0 0,-1-1 0,1 1 0,0-1 0,0 0 0,0 1 0,0-1 0,0-2 0,-2-1 0,1 0 0,0 0 0,0 0 0,1-1 0,0 1 0,-1 0 0,2-1 0,-1 1 0,1-1 0,0 1 0,0-1 0,0 1 0,1-1 0,0 1 0,0 0 0,0-1 0,0 1 0,1 0 0,0 0 0,0 0 0,1 0 0,0 0 0,-1 0 0,1 1 0,1-1 0,-1 1 0,1 0 0,0 0 0,-1 0 0,2 1 0,-1-1 0,0 1 0,1 0 0,0 0 0,-1 0 0,1 1 0,0 0 0,0 0 0,1 0 0,-1 1 0,0-1 0,10 0 0,0-1 0,-1-1 0,0 0 0,0-1 0,-1 0 0,14-8 0,-26 13 0,1-1 0,-1 0 0,1 1 0,-1-1 0,1 0 0,-1 1 0,1 0 0,-1-1 0,1 1 0,-1 0 0,1 0 0,-1 0 0,1 0 0,-1 0 0,1 0 0,-1 0 0,1 1 0,-1-1 0,1 0 0,-1 1 0,1 0 0,-1-1 0,1 1 0,-1 0 0,0-1 0,1 1 0,-1 0 0,2 2 0,1 1 0,-1 1 0,1 0 0,-1 1 0,0-1 0,0 0 0,2 7 0,-2-6 0,-1-1 0,1 0 0,0 0 0,0 0 0,0 0 0,0 0 0,5 4 0,-6-8 0,-1 0 0,1 0 0,-1 0 0,1 0 0,-1 0 0,1-1 0,0 1 0,-1-1 0,1 1 0,0-1 0,-1 1 0,1-1 0,0 0 0,0 0 0,-1 0 0,1 0 0,0 0 0,0 0 0,-1-1 0,1 1 0,0-1 0,-1 1 0,1-1 0,0 1 0,-1-1 0,1 0 0,-1 0 0,3-1 0,43-35 0,-41 31 0,1 0 0,0 0 0,1 0 0,-1 1 0,1 0 0,13-6 0,-19 11 0,1-1 0,0 0 0,-1 1 0,1-1 0,0 1 0,0 0 0,-1 0 0,1 0 0,0 0 0,0 1 0,0-1 0,-1 1 0,1 0 0,0-1 0,-1 1 0,1 0 0,-1 1 0,1-1 0,-1 0 0,0 1 0,1-1 0,-1 1 0,0 0 0,0 0 0,0 0 0,3 3 0,23 35 0,-24-33 0,0-1 0,0 1 0,1-1 0,0 0 0,0 0 0,9 8 0,-12-13 0,0 0 0,0 0 0,0 0 0,0 0 0,0 0 0,0-1 0,0 1 0,0-1 0,0 1 0,0-1 0,1 0 0,-1 1 0,0-1 0,0 0 0,0-1 0,1 1 0,-1 0 0,0-1 0,0 1 0,0-1 0,0 0 0,0 1 0,0-1 0,0 0 0,0 0 0,0 0 0,0-1 0,2-1 0,27-19 0,-25 16 0,1 1 0,0 0 0,1 1 0,-1-1 0,1 1 0,0 1 0,13-5 0,15-8 0,10-3 0,-45 19 0,1 0 0,0-1 0,-1 1 0,1 0 0,0 0 0,-1 0 0,1 1 0,0-1 0,-1 0 0,1 1 0,-1-1 0,1 1 0,0-1 0,-1 1 0,1 0 0,-1 0 0,0-1 0,1 1 0,-1 0 0,0 0 0,1 1 0,-1-1 0,0 0 0,0 0 0,2 3 0,20 26 0,-12-17 0,-1 1 0,-1 0 0,0 1 0,13 27 0,-21-40 0,-1-1 0,1 1 0,0 0 0,-1-1 0,1 1 0,0-1 0,0 1 0,0-1 0,0 0 0,1 1 0,-1-1 0,0 0 0,2 2 0,-2-3 0,-1 0 0,1 0 0,0 1 0,-1-1 0,1 0 0,0 0 0,-1 0 0,1 0 0,0 0 0,-1 0 0,1 0 0,0 0 0,0 0 0,-1 0 0,1 0 0,0 0 0,-1 0 0,1-1 0,-1 1 0,1 0 0,0 0 0,-1-1 0,2 0 0,2-2 0,-1 0 0,1-1 0,-1 0 0,0 0 0,0 0 0,0 0 0,0 0 0,2-5 0,10-19 0,-11 18 0,1 1 0,1-1 0,0 1 0,0 0 0,15-15 0,-19 21 0,1 1 0,0 0 0,1 0 0,-1 0 0,0 0 0,0 1 0,1-1 0,-1 1 0,1 0 0,0 0 0,-1 0 0,1 0 0,0 1 0,-1-1 0,1 1 0,0 0 0,0 0 0,-1 1 0,1-1 0,0 1 0,6 1 0,0 2 0,-1-1 0,1 1 0,-1 1 0,0 0 0,0 0 0,0 1 0,15 13 0,-17-12 0,1-1 0,-1-1 0,1 1 0,0-2 0,0 1 0,1-1 0,-1 0 0,1 0 0,0-1 0,15 3 0,3-2 0,-1-2 0,0-1 0,1-1 0,-1-1 0,48-9 0,-69 8-76,-1 0 1,0 1-1,1-2 0,-1 1 0,0 0 0,0-1 0,0 0 0,0 0 1,0 0-1,-1 0 0,0-1 0,1 0 0,-1 1 0,0-1 1,-1 0-1,1 0 0,3-9 0,2-3-6750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1T03:06:45.84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0 24575,'0'0'-8191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1T03:07:04.18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24575,'4'0'0,"7"0"0,1 0-8191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A53F83-9977-461E-95D4-E2E7437D2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238</Words>
  <Characters>1250</Characters>
  <Application>Microsoft Office Word</Application>
  <DocSecurity>0</DocSecurity>
  <Lines>40</Lines>
  <Paragraphs>25</Paragraphs>
  <ScaleCrop>false</ScaleCrop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 Burbank</dc:creator>
  <cp:keywords/>
  <dc:description/>
  <cp:lastModifiedBy>Lynn Burbank</cp:lastModifiedBy>
  <cp:revision>18</cp:revision>
  <cp:lastPrinted>2026-01-12T22:26:00Z</cp:lastPrinted>
  <dcterms:created xsi:type="dcterms:W3CDTF">2025-12-10T01:09:00Z</dcterms:created>
  <dcterms:modified xsi:type="dcterms:W3CDTF">2026-01-12T22:26:00Z</dcterms:modified>
</cp:coreProperties>
</file>