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3E32F" w14:textId="2FAF4C76" w:rsidR="00D652A2" w:rsidRPr="006D2131" w:rsidRDefault="00D652A2" w:rsidP="00D652A2">
      <w:pPr>
        <w:jc w:val="center"/>
        <w:rPr>
          <w:b/>
          <w:bCs/>
          <w:sz w:val="24"/>
          <w:szCs w:val="24"/>
        </w:rPr>
      </w:pPr>
      <w:r w:rsidRPr="006D2131">
        <w:rPr>
          <w:b/>
          <w:bCs/>
          <w:sz w:val="24"/>
          <w:szCs w:val="24"/>
        </w:rPr>
        <w:t xml:space="preserve">Meeting Minutes for </w:t>
      </w:r>
      <w:r w:rsidR="009A2538">
        <w:rPr>
          <w:b/>
          <w:bCs/>
          <w:sz w:val="24"/>
          <w:szCs w:val="24"/>
        </w:rPr>
        <w:t xml:space="preserve">West Pittston Shade Tree Commission </w:t>
      </w:r>
      <w:r w:rsidRPr="006D2131">
        <w:rPr>
          <w:b/>
          <w:bCs/>
          <w:sz w:val="24"/>
          <w:szCs w:val="24"/>
        </w:rPr>
        <w:t>Meeting</w:t>
      </w:r>
    </w:p>
    <w:p w14:paraId="15CF6941" w14:textId="597395DF" w:rsidR="00D652A2" w:rsidRPr="006D2131" w:rsidRDefault="00083FB8" w:rsidP="00D652A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Septem</w:t>
      </w:r>
      <w:r w:rsidR="00704F50">
        <w:rPr>
          <w:b/>
          <w:bCs/>
          <w:sz w:val="24"/>
          <w:szCs w:val="24"/>
        </w:rPr>
        <w:t>ber</w:t>
      </w:r>
      <w:r w:rsidR="009A2538">
        <w:rPr>
          <w:b/>
          <w:bCs/>
          <w:sz w:val="24"/>
          <w:szCs w:val="24"/>
        </w:rPr>
        <w:t xml:space="preserve"> 1</w:t>
      </w:r>
      <w:r w:rsidR="00E852F7">
        <w:rPr>
          <w:b/>
          <w:bCs/>
          <w:sz w:val="24"/>
          <w:szCs w:val="24"/>
        </w:rPr>
        <w:t>0</w:t>
      </w:r>
      <w:r w:rsidR="009A2538" w:rsidRPr="009A2538">
        <w:rPr>
          <w:b/>
          <w:bCs/>
          <w:sz w:val="24"/>
          <w:szCs w:val="24"/>
          <w:vertAlign w:val="superscript"/>
        </w:rPr>
        <w:t>th</w:t>
      </w:r>
      <w:r w:rsidR="009A2538">
        <w:rPr>
          <w:b/>
          <w:bCs/>
          <w:sz w:val="24"/>
          <w:szCs w:val="24"/>
        </w:rPr>
        <w:t>, 2023</w:t>
      </w:r>
    </w:p>
    <w:p w14:paraId="51059AA9" w14:textId="77777777" w:rsidR="00D652A2" w:rsidRPr="006D2131" w:rsidRDefault="00D652A2" w:rsidP="00D652A2">
      <w:pPr>
        <w:jc w:val="center"/>
        <w:rPr>
          <w:b/>
          <w:bCs/>
          <w:sz w:val="24"/>
          <w:szCs w:val="24"/>
        </w:rPr>
      </w:pPr>
    </w:p>
    <w:p w14:paraId="5F0B1A23" w14:textId="77777777" w:rsidR="00D652A2" w:rsidRDefault="006D2131" w:rsidP="00D652A2">
      <w:pPr>
        <w:rPr>
          <w:sz w:val="24"/>
          <w:szCs w:val="24"/>
        </w:rPr>
      </w:pPr>
      <w:r>
        <w:rPr>
          <w:sz w:val="24"/>
          <w:szCs w:val="24"/>
        </w:rPr>
        <w:t>In Attendance:</w:t>
      </w:r>
    </w:p>
    <w:p w14:paraId="34300E1A" w14:textId="504D1B0D" w:rsidR="004F33D4" w:rsidRDefault="004F33D4" w:rsidP="00D652A2">
      <w:pPr>
        <w:rPr>
          <w:sz w:val="24"/>
          <w:szCs w:val="24"/>
        </w:rPr>
      </w:pPr>
      <w:r>
        <w:rPr>
          <w:sz w:val="24"/>
          <w:szCs w:val="24"/>
        </w:rPr>
        <w:t>Marta Jones, Treasurer</w:t>
      </w:r>
    </w:p>
    <w:p w14:paraId="5AAF3E6B" w14:textId="6CDFDCAC" w:rsidR="006D2131" w:rsidRDefault="006D2131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Lynn Burbank, </w:t>
      </w:r>
      <w:r w:rsidR="00083FB8">
        <w:rPr>
          <w:sz w:val="24"/>
          <w:szCs w:val="24"/>
        </w:rPr>
        <w:t>Secretary</w:t>
      </w:r>
    </w:p>
    <w:p w14:paraId="67567E5D" w14:textId="0B8A7A9A" w:rsidR="00083FB8" w:rsidRDefault="00083FB8" w:rsidP="00D652A2">
      <w:pPr>
        <w:rPr>
          <w:sz w:val="24"/>
          <w:szCs w:val="24"/>
        </w:rPr>
      </w:pPr>
      <w:r>
        <w:rPr>
          <w:sz w:val="24"/>
          <w:szCs w:val="24"/>
        </w:rPr>
        <w:t>Matthew Carroll, Commission Member</w:t>
      </w:r>
    </w:p>
    <w:p w14:paraId="2086B225" w14:textId="77777777" w:rsidR="007E32CB" w:rsidRDefault="007E32CB" w:rsidP="007E32CB">
      <w:pPr>
        <w:rPr>
          <w:sz w:val="24"/>
          <w:szCs w:val="24"/>
        </w:rPr>
      </w:pPr>
      <w:r>
        <w:rPr>
          <w:sz w:val="24"/>
          <w:szCs w:val="24"/>
        </w:rPr>
        <w:t xml:space="preserve">Solicitor Keighlyn Oliver </w:t>
      </w:r>
    </w:p>
    <w:p w14:paraId="6C9FD61B" w14:textId="3CFDC8AE" w:rsidR="00792764" w:rsidRDefault="00792764" w:rsidP="00D652A2">
      <w:pPr>
        <w:rPr>
          <w:sz w:val="24"/>
          <w:szCs w:val="24"/>
        </w:rPr>
      </w:pPr>
      <w:r>
        <w:rPr>
          <w:sz w:val="24"/>
          <w:szCs w:val="24"/>
        </w:rPr>
        <w:t>Absent:</w:t>
      </w:r>
    </w:p>
    <w:p w14:paraId="14C0BD98" w14:textId="0E6634B6" w:rsidR="00724B71" w:rsidRDefault="00083FB8" w:rsidP="00D652A2">
      <w:pPr>
        <w:rPr>
          <w:sz w:val="24"/>
          <w:szCs w:val="24"/>
        </w:rPr>
      </w:pPr>
      <w:r>
        <w:rPr>
          <w:sz w:val="24"/>
          <w:szCs w:val="24"/>
        </w:rPr>
        <w:t>Lou Berti</w:t>
      </w:r>
      <w:r w:rsidR="00724B71">
        <w:rPr>
          <w:sz w:val="24"/>
          <w:szCs w:val="24"/>
        </w:rPr>
        <w:t>,</w:t>
      </w:r>
      <w:r w:rsidR="00792764">
        <w:rPr>
          <w:sz w:val="24"/>
          <w:szCs w:val="24"/>
        </w:rPr>
        <w:t xml:space="preserve"> </w:t>
      </w:r>
      <w:r>
        <w:rPr>
          <w:sz w:val="24"/>
          <w:szCs w:val="24"/>
        </w:rPr>
        <w:t>President</w:t>
      </w:r>
      <w:r w:rsidR="00724B71">
        <w:rPr>
          <w:sz w:val="24"/>
          <w:szCs w:val="24"/>
        </w:rPr>
        <w:t xml:space="preserve"> </w:t>
      </w:r>
    </w:p>
    <w:p w14:paraId="413629EA" w14:textId="77777777" w:rsidR="00724B71" w:rsidRDefault="00724B71" w:rsidP="00D652A2">
      <w:pPr>
        <w:rPr>
          <w:sz w:val="24"/>
          <w:szCs w:val="24"/>
        </w:rPr>
      </w:pPr>
    </w:p>
    <w:p w14:paraId="55F2CA9A" w14:textId="78CE6488" w:rsidR="00724B71" w:rsidRDefault="00896D93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A quorum is in attendance and the meeting was </w:t>
      </w:r>
      <w:r w:rsidR="009A2A40">
        <w:rPr>
          <w:sz w:val="24"/>
          <w:szCs w:val="24"/>
        </w:rPr>
        <w:t>called to order</w:t>
      </w:r>
      <w:r>
        <w:rPr>
          <w:sz w:val="24"/>
          <w:szCs w:val="24"/>
        </w:rPr>
        <w:t xml:space="preserve"> at 7:0</w:t>
      </w:r>
      <w:r w:rsidR="00083FB8">
        <w:rPr>
          <w:sz w:val="24"/>
          <w:szCs w:val="24"/>
        </w:rPr>
        <w:t>0</w:t>
      </w:r>
      <w:r>
        <w:rPr>
          <w:sz w:val="24"/>
          <w:szCs w:val="24"/>
        </w:rPr>
        <w:t>pm</w:t>
      </w:r>
      <w:r w:rsidR="009A2A40">
        <w:rPr>
          <w:sz w:val="24"/>
          <w:szCs w:val="24"/>
        </w:rPr>
        <w:t xml:space="preserve"> </w:t>
      </w:r>
    </w:p>
    <w:p w14:paraId="5E53528E" w14:textId="77777777" w:rsidR="009A2A40" w:rsidRDefault="009A2A40" w:rsidP="00D652A2">
      <w:pPr>
        <w:rPr>
          <w:sz w:val="24"/>
          <w:szCs w:val="24"/>
        </w:rPr>
      </w:pPr>
    </w:p>
    <w:p w14:paraId="3D92FEE8" w14:textId="77777777" w:rsidR="009A2A40" w:rsidRDefault="009A2A40" w:rsidP="00D652A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</w:t>
      </w:r>
    </w:p>
    <w:p w14:paraId="4B49E4A5" w14:textId="77777777" w:rsidR="009A2A40" w:rsidRDefault="009A2A40" w:rsidP="00D652A2">
      <w:pPr>
        <w:rPr>
          <w:sz w:val="24"/>
          <w:szCs w:val="24"/>
        </w:rPr>
      </w:pPr>
    </w:p>
    <w:p w14:paraId="6CD56A07" w14:textId="56592A3B" w:rsidR="009A2A40" w:rsidRDefault="00971D71" w:rsidP="0015404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54043">
        <w:rPr>
          <w:sz w:val="24"/>
          <w:szCs w:val="24"/>
        </w:rPr>
        <w:t xml:space="preserve">A motion was made by </w:t>
      </w:r>
      <w:r w:rsidR="001F5506">
        <w:rPr>
          <w:sz w:val="24"/>
          <w:szCs w:val="24"/>
        </w:rPr>
        <w:t xml:space="preserve">Matthew Carroll </w:t>
      </w:r>
      <w:r w:rsidRPr="00154043">
        <w:rPr>
          <w:sz w:val="24"/>
          <w:szCs w:val="24"/>
        </w:rPr>
        <w:t>to accept the minutes of the meeting held</w:t>
      </w:r>
      <w:r w:rsidR="00516606">
        <w:rPr>
          <w:sz w:val="24"/>
          <w:szCs w:val="24"/>
        </w:rPr>
        <w:t xml:space="preserve"> in </w:t>
      </w:r>
      <w:r w:rsidR="001F5506">
        <w:rPr>
          <w:sz w:val="24"/>
          <w:szCs w:val="24"/>
        </w:rPr>
        <w:t xml:space="preserve">August </w:t>
      </w:r>
      <w:r w:rsidR="00E852F7">
        <w:rPr>
          <w:sz w:val="24"/>
          <w:szCs w:val="24"/>
        </w:rPr>
        <w:t>202</w:t>
      </w:r>
      <w:r w:rsidR="001F5506">
        <w:rPr>
          <w:sz w:val="24"/>
          <w:szCs w:val="24"/>
        </w:rPr>
        <w:t>4</w:t>
      </w:r>
      <w:r w:rsidR="00C578C8">
        <w:rPr>
          <w:sz w:val="24"/>
          <w:szCs w:val="24"/>
        </w:rPr>
        <w:t>,</w:t>
      </w:r>
      <w:r w:rsidR="003F7E87" w:rsidRPr="00154043">
        <w:rPr>
          <w:sz w:val="24"/>
          <w:szCs w:val="24"/>
        </w:rPr>
        <w:t xml:space="preserve"> </w:t>
      </w:r>
      <w:r w:rsidR="008D5B95">
        <w:rPr>
          <w:sz w:val="24"/>
          <w:szCs w:val="24"/>
        </w:rPr>
        <w:t xml:space="preserve">as emailed </w:t>
      </w:r>
      <w:r w:rsidR="00070786">
        <w:rPr>
          <w:sz w:val="24"/>
          <w:szCs w:val="24"/>
        </w:rPr>
        <w:t xml:space="preserve">by </w:t>
      </w:r>
      <w:r w:rsidR="00C646CE">
        <w:rPr>
          <w:sz w:val="24"/>
          <w:szCs w:val="24"/>
        </w:rPr>
        <w:t>Lynn Burbank</w:t>
      </w:r>
      <w:r w:rsidR="003F7E87" w:rsidRPr="00154043">
        <w:rPr>
          <w:sz w:val="24"/>
          <w:szCs w:val="24"/>
        </w:rPr>
        <w:t>.  The motion was seconded by</w:t>
      </w:r>
      <w:r w:rsidR="001F5506">
        <w:rPr>
          <w:sz w:val="24"/>
          <w:szCs w:val="24"/>
        </w:rPr>
        <w:t xml:space="preserve"> </w:t>
      </w:r>
      <w:r w:rsidR="001F5506">
        <w:rPr>
          <w:sz w:val="24"/>
          <w:szCs w:val="24"/>
        </w:rPr>
        <w:t>Marta Jones</w:t>
      </w:r>
      <w:r w:rsidR="003F7E87" w:rsidRPr="00154043">
        <w:rPr>
          <w:sz w:val="24"/>
          <w:szCs w:val="24"/>
        </w:rPr>
        <w:t xml:space="preserve">.  </w:t>
      </w:r>
      <w:r w:rsidR="00EA1C16" w:rsidRPr="00154043">
        <w:rPr>
          <w:sz w:val="24"/>
          <w:szCs w:val="24"/>
        </w:rPr>
        <w:t>The m</w:t>
      </w:r>
      <w:r w:rsidR="0088527F" w:rsidRPr="00154043">
        <w:rPr>
          <w:sz w:val="24"/>
          <w:szCs w:val="24"/>
        </w:rPr>
        <w:t>otion carried unanimously</w:t>
      </w:r>
      <w:r w:rsidR="001D0F0C" w:rsidRPr="00154043">
        <w:rPr>
          <w:sz w:val="24"/>
          <w:szCs w:val="24"/>
        </w:rPr>
        <w:t>.</w:t>
      </w:r>
    </w:p>
    <w:p w14:paraId="30BA269E" w14:textId="46BD33AB" w:rsidR="0085621A" w:rsidRDefault="0085621A" w:rsidP="0015404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motion was made by Lynn Burbank to approve the removal of </w:t>
      </w:r>
      <w:r w:rsidR="00C9150A">
        <w:rPr>
          <w:sz w:val="24"/>
          <w:szCs w:val="24"/>
        </w:rPr>
        <w:t xml:space="preserve">the trees at </w:t>
      </w:r>
      <w:r w:rsidR="00837A86">
        <w:rPr>
          <w:sz w:val="24"/>
          <w:szCs w:val="24"/>
        </w:rPr>
        <w:t>419 Luzerne Avenue</w:t>
      </w:r>
      <w:r w:rsidR="0004434C">
        <w:rPr>
          <w:sz w:val="24"/>
          <w:szCs w:val="24"/>
        </w:rPr>
        <w:t xml:space="preserve"> and to ratify the emergent removal of the tree at 235 Parke Street. The motion was seconded by </w:t>
      </w:r>
      <w:r w:rsidR="007649CD">
        <w:rPr>
          <w:sz w:val="24"/>
          <w:szCs w:val="24"/>
        </w:rPr>
        <w:t>Marta Jones. The motion carried unanimously.</w:t>
      </w:r>
    </w:p>
    <w:p w14:paraId="7682CF6B" w14:textId="2CFC6677" w:rsidR="00480868" w:rsidRDefault="009126AE" w:rsidP="003313C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motion was made by </w:t>
      </w:r>
      <w:r w:rsidR="007649CD">
        <w:rPr>
          <w:sz w:val="24"/>
          <w:szCs w:val="24"/>
        </w:rPr>
        <w:t>Lynn Burbank</w:t>
      </w:r>
      <w:r>
        <w:rPr>
          <w:sz w:val="24"/>
          <w:szCs w:val="24"/>
        </w:rPr>
        <w:t xml:space="preserve"> to adjourn the meeting at </w:t>
      </w:r>
      <w:r w:rsidR="00C87454">
        <w:rPr>
          <w:sz w:val="24"/>
          <w:szCs w:val="24"/>
        </w:rPr>
        <w:t>7:</w:t>
      </w:r>
      <w:r w:rsidR="007649CD">
        <w:rPr>
          <w:sz w:val="24"/>
          <w:szCs w:val="24"/>
        </w:rPr>
        <w:t>38</w:t>
      </w:r>
      <w:r w:rsidR="009639E2">
        <w:rPr>
          <w:sz w:val="24"/>
          <w:szCs w:val="24"/>
        </w:rPr>
        <w:t xml:space="preserve"> pm. </w:t>
      </w:r>
    </w:p>
    <w:p w14:paraId="77FF83D7" w14:textId="77777777" w:rsidR="00A03840" w:rsidRPr="00A03840" w:rsidRDefault="00A03840" w:rsidP="00A03840">
      <w:pPr>
        <w:pStyle w:val="ListParagraph"/>
        <w:rPr>
          <w:sz w:val="24"/>
          <w:szCs w:val="24"/>
        </w:rPr>
      </w:pPr>
    </w:p>
    <w:p w14:paraId="12C3AE39" w14:textId="26327160" w:rsidR="00A03840" w:rsidRDefault="009B4125" w:rsidP="00A0384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Items</w:t>
      </w:r>
    </w:p>
    <w:p w14:paraId="0BF33B31" w14:textId="77777777" w:rsidR="00A03840" w:rsidRDefault="00A03840" w:rsidP="00A03840">
      <w:pPr>
        <w:rPr>
          <w:b/>
          <w:bCs/>
          <w:sz w:val="24"/>
          <w:szCs w:val="24"/>
        </w:rPr>
      </w:pPr>
    </w:p>
    <w:p w14:paraId="421BE581" w14:textId="74D9C3A1" w:rsidR="006D39B8" w:rsidRDefault="00331160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 financial report was given. We currently have a balance of $</w:t>
      </w:r>
      <w:r w:rsidR="007649CD">
        <w:rPr>
          <w:sz w:val="24"/>
          <w:szCs w:val="24"/>
        </w:rPr>
        <w:t>10,</w:t>
      </w:r>
      <w:r w:rsidR="005017F6">
        <w:rPr>
          <w:sz w:val="24"/>
          <w:szCs w:val="24"/>
        </w:rPr>
        <w:t>776.67</w:t>
      </w:r>
      <w:r w:rsidR="00483CED">
        <w:rPr>
          <w:sz w:val="24"/>
          <w:szCs w:val="24"/>
        </w:rPr>
        <w:t xml:space="preserve"> as reported by </w:t>
      </w:r>
      <w:r>
        <w:rPr>
          <w:sz w:val="24"/>
          <w:szCs w:val="24"/>
        </w:rPr>
        <w:t>Treasurer Marta Jones</w:t>
      </w:r>
      <w:r w:rsidR="00483CE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7CFE77B7" w14:textId="2614C5AE" w:rsidR="00381AA8" w:rsidRDefault="00516606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Solicitor Oliver </w:t>
      </w:r>
      <w:r w:rsidR="005017F6">
        <w:rPr>
          <w:sz w:val="24"/>
          <w:szCs w:val="24"/>
        </w:rPr>
        <w:t>will check the status of the lawsuit against the owner of 45 Luzerne Avenue and consult with borough solicitor, Mark Bufalino, abou</w:t>
      </w:r>
      <w:r w:rsidR="00625A5C">
        <w:rPr>
          <w:sz w:val="24"/>
          <w:szCs w:val="24"/>
        </w:rPr>
        <w:t xml:space="preserve">t how the commission will proceed with </w:t>
      </w:r>
      <w:r w:rsidR="00C2162F">
        <w:rPr>
          <w:sz w:val="24"/>
          <w:szCs w:val="24"/>
        </w:rPr>
        <w:t>having the damaged trees removed if the property owner continues to fail to address the situation. She will get back to us via email</w:t>
      </w:r>
      <w:r w:rsidR="00983CBD">
        <w:rPr>
          <w:sz w:val="24"/>
          <w:szCs w:val="24"/>
        </w:rPr>
        <w:t xml:space="preserve"> and advise us how to proceed. </w:t>
      </w:r>
    </w:p>
    <w:p w14:paraId="2E0124F4" w14:textId="0B0DA060" w:rsidR="00F41384" w:rsidRDefault="00983CBD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Lynn Burbank and Matthew Carroll will be registered to take the Tree Tenders course </w:t>
      </w:r>
      <w:r w:rsidR="00034221">
        <w:rPr>
          <w:sz w:val="24"/>
          <w:szCs w:val="24"/>
        </w:rPr>
        <w:t xml:space="preserve">when it becomes available. </w:t>
      </w:r>
      <w:r w:rsidR="00F41384">
        <w:rPr>
          <w:sz w:val="24"/>
          <w:szCs w:val="24"/>
        </w:rPr>
        <w:t xml:space="preserve"> </w:t>
      </w:r>
    </w:p>
    <w:p w14:paraId="4DDBAA7A" w14:textId="1E69619F" w:rsidR="00034221" w:rsidRDefault="00DC582D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Solicitor Oliver advised us that we can send out the letters to property owners who have removed trees without grinding the stumps. </w:t>
      </w:r>
      <w:r w:rsidR="00157850">
        <w:rPr>
          <w:sz w:val="24"/>
          <w:szCs w:val="24"/>
        </w:rPr>
        <w:t xml:space="preserve">She also advised us that we do not need to hire an arborist to deem a tree in need of removal if it is obviously damaged or dead. If there is a question, an arborist should be </w:t>
      </w:r>
      <w:r w:rsidR="00EE564E">
        <w:rPr>
          <w:sz w:val="24"/>
          <w:szCs w:val="24"/>
        </w:rPr>
        <w:t>consulted to make that determination.</w:t>
      </w:r>
    </w:p>
    <w:p w14:paraId="4B99380D" w14:textId="77777777" w:rsidR="00CC4E56" w:rsidRDefault="00CC4E56" w:rsidP="00CC4E56">
      <w:pPr>
        <w:rPr>
          <w:sz w:val="24"/>
          <w:szCs w:val="24"/>
        </w:rPr>
      </w:pPr>
    </w:p>
    <w:p w14:paraId="7C65F709" w14:textId="77777777" w:rsidR="00C6029E" w:rsidRPr="00C6029E" w:rsidRDefault="00C6029E" w:rsidP="00C6029E">
      <w:pPr>
        <w:pStyle w:val="ListParagraph"/>
        <w:rPr>
          <w:sz w:val="24"/>
          <w:szCs w:val="24"/>
        </w:rPr>
      </w:pPr>
    </w:p>
    <w:p w14:paraId="4A75A484" w14:textId="6CF01581" w:rsidR="00C6029E" w:rsidRDefault="00CA16CA" w:rsidP="006154FD">
      <w:pPr>
        <w:rPr>
          <w:sz w:val="24"/>
          <w:szCs w:val="24"/>
        </w:rPr>
      </w:pPr>
      <w:r>
        <w:rPr>
          <w:sz w:val="24"/>
          <w:szCs w:val="24"/>
        </w:rPr>
        <w:t>Respectfully Submitted</w:t>
      </w:r>
      <w:r w:rsidR="003779EC">
        <w:rPr>
          <w:sz w:val="24"/>
          <w:szCs w:val="24"/>
        </w:rPr>
        <w:t xml:space="preserve">, </w:t>
      </w:r>
    </w:p>
    <w:p w14:paraId="34A1A508" w14:textId="270263C3" w:rsidR="003779EC" w:rsidRDefault="00A107F5" w:rsidP="006154F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1B9F8D2" wp14:editId="0C7DEDBB">
                <wp:simplePos x="0" y="0"/>
                <wp:positionH relativeFrom="column">
                  <wp:posOffset>931440</wp:posOffset>
                </wp:positionH>
                <wp:positionV relativeFrom="paragraph">
                  <wp:posOffset>-22225</wp:posOffset>
                </wp:positionV>
                <wp:extent cx="1966320" cy="381240"/>
                <wp:effectExtent l="38100" t="38100" r="53340" b="5715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966320" cy="3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4E0AC8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72.65pt;margin-top:-2.45pt;width:156.25pt;height:31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">
                <v:imagedata r:id="rId8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120099FC" wp14:editId="3D9926F6">
                <wp:simplePos x="0" y="0"/>
                <wp:positionH relativeFrom="column">
                  <wp:posOffset>-69000</wp:posOffset>
                </wp:positionH>
                <wp:positionV relativeFrom="paragraph">
                  <wp:posOffset>41495</wp:posOffset>
                </wp:positionV>
                <wp:extent cx="981360" cy="289440"/>
                <wp:effectExtent l="38100" t="38100" r="9525" b="53975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98136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7B9D47" id="Ink 2" o:spid="_x0000_s1026" type="#_x0000_t75" style="position:absolute;margin-left:-6.15pt;margin-top:2.55pt;width:78.65pt;height:24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">
                <v:imagedata r:id="rId10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76E6263" wp14:editId="27C1EC00">
                <wp:simplePos x="0" y="0"/>
                <wp:positionH relativeFrom="column">
                  <wp:posOffset>85440</wp:posOffset>
                </wp:positionH>
                <wp:positionV relativeFrom="paragraph">
                  <wp:posOffset>101615</wp:posOffset>
                </wp:positionV>
                <wp:extent cx="360" cy="360"/>
                <wp:effectExtent l="38100" t="38100" r="57150" b="5715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59DDF" id="Ink 1" o:spid="_x0000_s1026" type="#_x0000_t75" style="position:absolute;margin-left:6.05pt;margin-top:7.3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">
                <v:imagedata r:id="rId12" o:title=""/>
              </v:shape>
            </w:pict>
          </mc:Fallback>
        </mc:AlternateContent>
      </w:r>
    </w:p>
    <w:p w14:paraId="47911389" w14:textId="77777777" w:rsidR="003779EC" w:rsidRDefault="003779EC" w:rsidP="006154FD">
      <w:pPr>
        <w:rPr>
          <w:sz w:val="24"/>
          <w:szCs w:val="24"/>
        </w:rPr>
      </w:pPr>
    </w:p>
    <w:p w14:paraId="663D576D" w14:textId="38A8884F" w:rsidR="009A2A40" w:rsidRPr="006D2131" w:rsidRDefault="003779EC" w:rsidP="00D652A2">
      <w:pPr>
        <w:rPr>
          <w:sz w:val="24"/>
          <w:szCs w:val="24"/>
        </w:rPr>
      </w:pPr>
      <w:r>
        <w:rPr>
          <w:sz w:val="24"/>
          <w:szCs w:val="24"/>
        </w:rPr>
        <w:t>Lynn Burbank, Commission Member</w:t>
      </w:r>
      <w:r w:rsidR="00A107F5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4368AEFB" wp14:editId="7DBA8B1D">
                <wp:simplePos x="0" y="0"/>
                <wp:positionH relativeFrom="column">
                  <wp:posOffset>3200520</wp:posOffset>
                </wp:positionH>
                <wp:positionV relativeFrom="paragraph">
                  <wp:posOffset>400020</wp:posOffset>
                </wp:positionV>
                <wp:extent cx="10080" cy="360"/>
                <wp:effectExtent l="57150" t="38100" r="47625" b="5715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0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B376D" id="Ink 4" o:spid="_x0000_s1026" type="#_x0000_t75" style="position:absolute;margin-left:251.3pt;margin-top:30.8pt;width:2.25pt;height: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">
                <v:imagedata r:id="rId14" o:title=""/>
              </v:shape>
            </w:pict>
          </mc:Fallback>
        </mc:AlternateContent>
      </w:r>
    </w:p>
    <w:sectPr w:rsidR="009A2A40" w:rsidRPr="006D2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4A8576" w14:textId="77777777" w:rsidR="009C263F" w:rsidRDefault="009C263F" w:rsidP="005B1152">
      <w:r>
        <w:separator/>
      </w:r>
    </w:p>
  </w:endnote>
  <w:endnote w:type="continuationSeparator" w:id="0">
    <w:p w14:paraId="56C6CA90" w14:textId="77777777" w:rsidR="009C263F" w:rsidRDefault="009C263F" w:rsidP="005B1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8AAC15" w14:textId="77777777" w:rsidR="009C263F" w:rsidRDefault="009C263F" w:rsidP="005B1152">
      <w:r>
        <w:separator/>
      </w:r>
    </w:p>
  </w:footnote>
  <w:footnote w:type="continuationSeparator" w:id="0">
    <w:p w14:paraId="43FDBEB5" w14:textId="77777777" w:rsidR="009C263F" w:rsidRDefault="009C263F" w:rsidP="005B1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20433"/>
    <w:multiLevelType w:val="hybridMultilevel"/>
    <w:tmpl w:val="1242F0DE"/>
    <w:lvl w:ilvl="0" w:tplc="D4820B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C758C7"/>
    <w:multiLevelType w:val="hybridMultilevel"/>
    <w:tmpl w:val="D1FE8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D1522"/>
    <w:multiLevelType w:val="hybridMultilevel"/>
    <w:tmpl w:val="CAFCAC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754C83"/>
    <w:multiLevelType w:val="hybridMultilevel"/>
    <w:tmpl w:val="32A8C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526B7C"/>
    <w:multiLevelType w:val="hybridMultilevel"/>
    <w:tmpl w:val="5FCC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882879">
    <w:abstractNumId w:val="2"/>
  </w:num>
  <w:num w:numId="2" w16cid:durableId="1183589037">
    <w:abstractNumId w:val="4"/>
  </w:num>
  <w:num w:numId="3" w16cid:durableId="557281791">
    <w:abstractNumId w:val="3"/>
  </w:num>
  <w:num w:numId="4" w16cid:durableId="1225526148">
    <w:abstractNumId w:val="1"/>
  </w:num>
  <w:num w:numId="5" w16cid:durableId="2077706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2A2"/>
    <w:rsid w:val="0001606D"/>
    <w:rsid w:val="0002713E"/>
    <w:rsid w:val="00034221"/>
    <w:rsid w:val="0004434C"/>
    <w:rsid w:val="000518E1"/>
    <w:rsid w:val="00070786"/>
    <w:rsid w:val="00083FB8"/>
    <w:rsid w:val="0009017C"/>
    <w:rsid w:val="000A374B"/>
    <w:rsid w:val="000B27EC"/>
    <w:rsid w:val="000E2F37"/>
    <w:rsid w:val="00104195"/>
    <w:rsid w:val="00143537"/>
    <w:rsid w:val="00145FAD"/>
    <w:rsid w:val="00154043"/>
    <w:rsid w:val="00157319"/>
    <w:rsid w:val="00157850"/>
    <w:rsid w:val="001924F8"/>
    <w:rsid w:val="00194427"/>
    <w:rsid w:val="001A7F75"/>
    <w:rsid w:val="001B60B5"/>
    <w:rsid w:val="001D0F0C"/>
    <w:rsid w:val="001D4B04"/>
    <w:rsid w:val="001E01EF"/>
    <w:rsid w:val="001F5506"/>
    <w:rsid w:val="001F6E13"/>
    <w:rsid w:val="00211651"/>
    <w:rsid w:val="00227055"/>
    <w:rsid w:val="00242CD3"/>
    <w:rsid w:val="002539FF"/>
    <w:rsid w:val="0027470C"/>
    <w:rsid w:val="002872C1"/>
    <w:rsid w:val="002A18B2"/>
    <w:rsid w:val="002A2DCB"/>
    <w:rsid w:val="002C4331"/>
    <w:rsid w:val="002D3DE9"/>
    <w:rsid w:val="002F3529"/>
    <w:rsid w:val="002F3C34"/>
    <w:rsid w:val="002F4A9C"/>
    <w:rsid w:val="00326D86"/>
    <w:rsid w:val="00331160"/>
    <w:rsid w:val="003313C2"/>
    <w:rsid w:val="003466D9"/>
    <w:rsid w:val="00354C9E"/>
    <w:rsid w:val="00367CFD"/>
    <w:rsid w:val="00372957"/>
    <w:rsid w:val="00376ADF"/>
    <w:rsid w:val="003779EC"/>
    <w:rsid w:val="00381AA8"/>
    <w:rsid w:val="003C6A7B"/>
    <w:rsid w:val="003C6D8E"/>
    <w:rsid w:val="003F19EF"/>
    <w:rsid w:val="003F7E87"/>
    <w:rsid w:val="00422C93"/>
    <w:rsid w:val="004714EC"/>
    <w:rsid w:val="00475963"/>
    <w:rsid w:val="00480868"/>
    <w:rsid w:val="00483CED"/>
    <w:rsid w:val="004848DD"/>
    <w:rsid w:val="004A2AA2"/>
    <w:rsid w:val="004B35BE"/>
    <w:rsid w:val="004B53E9"/>
    <w:rsid w:val="004E423F"/>
    <w:rsid w:val="004F33D4"/>
    <w:rsid w:val="005009EB"/>
    <w:rsid w:val="005017F6"/>
    <w:rsid w:val="00516606"/>
    <w:rsid w:val="00535C38"/>
    <w:rsid w:val="00545983"/>
    <w:rsid w:val="00560428"/>
    <w:rsid w:val="0056180C"/>
    <w:rsid w:val="005730B7"/>
    <w:rsid w:val="00595CAD"/>
    <w:rsid w:val="005A2323"/>
    <w:rsid w:val="005B1152"/>
    <w:rsid w:val="005C32E1"/>
    <w:rsid w:val="005C430D"/>
    <w:rsid w:val="005D4D49"/>
    <w:rsid w:val="005E05BD"/>
    <w:rsid w:val="005F05A5"/>
    <w:rsid w:val="006022BE"/>
    <w:rsid w:val="006154FD"/>
    <w:rsid w:val="00625A5C"/>
    <w:rsid w:val="006336C7"/>
    <w:rsid w:val="006B1ED6"/>
    <w:rsid w:val="006D2131"/>
    <w:rsid w:val="006D39B8"/>
    <w:rsid w:val="006F6F22"/>
    <w:rsid w:val="00703A4C"/>
    <w:rsid w:val="00704F50"/>
    <w:rsid w:val="00720DAF"/>
    <w:rsid w:val="00724B71"/>
    <w:rsid w:val="00752DA5"/>
    <w:rsid w:val="007552D5"/>
    <w:rsid w:val="007649CD"/>
    <w:rsid w:val="007873FA"/>
    <w:rsid w:val="00787A2E"/>
    <w:rsid w:val="00792764"/>
    <w:rsid w:val="007965F6"/>
    <w:rsid w:val="007A772D"/>
    <w:rsid w:val="007C3E9F"/>
    <w:rsid w:val="007D127C"/>
    <w:rsid w:val="007E32CB"/>
    <w:rsid w:val="007E3C37"/>
    <w:rsid w:val="0083395F"/>
    <w:rsid w:val="00837A86"/>
    <w:rsid w:val="008427C1"/>
    <w:rsid w:val="00853E85"/>
    <w:rsid w:val="00854D51"/>
    <w:rsid w:val="0085621A"/>
    <w:rsid w:val="00866670"/>
    <w:rsid w:val="00875858"/>
    <w:rsid w:val="008761EC"/>
    <w:rsid w:val="00880159"/>
    <w:rsid w:val="0088527F"/>
    <w:rsid w:val="00886250"/>
    <w:rsid w:val="008876AC"/>
    <w:rsid w:val="00896D93"/>
    <w:rsid w:val="008B5D5D"/>
    <w:rsid w:val="008C5058"/>
    <w:rsid w:val="008D5B95"/>
    <w:rsid w:val="008E5DE7"/>
    <w:rsid w:val="008F4D10"/>
    <w:rsid w:val="009126AE"/>
    <w:rsid w:val="009220EE"/>
    <w:rsid w:val="00925F97"/>
    <w:rsid w:val="00947CC8"/>
    <w:rsid w:val="009521C2"/>
    <w:rsid w:val="009639E2"/>
    <w:rsid w:val="00971D71"/>
    <w:rsid w:val="00983CBD"/>
    <w:rsid w:val="00986E56"/>
    <w:rsid w:val="009A2538"/>
    <w:rsid w:val="009A2A40"/>
    <w:rsid w:val="009B4125"/>
    <w:rsid w:val="009C263F"/>
    <w:rsid w:val="009D1256"/>
    <w:rsid w:val="009D42DE"/>
    <w:rsid w:val="009F40AE"/>
    <w:rsid w:val="00A03840"/>
    <w:rsid w:val="00A107F5"/>
    <w:rsid w:val="00A16B29"/>
    <w:rsid w:val="00A40FA0"/>
    <w:rsid w:val="00A4596E"/>
    <w:rsid w:val="00A6550E"/>
    <w:rsid w:val="00A85AFD"/>
    <w:rsid w:val="00AD44D2"/>
    <w:rsid w:val="00AE735D"/>
    <w:rsid w:val="00B21961"/>
    <w:rsid w:val="00B3083B"/>
    <w:rsid w:val="00B745DA"/>
    <w:rsid w:val="00B878C6"/>
    <w:rsid w:val="00B940A7"/>
    <w:rsid w:val="00BA66FA"/>
    <w:rsid w:val="00BD2BE6"/>
    <w:rsid w:val="00BD753F"/>
    <w:rsid w:val="00C016B4"/>
    <w:rsid w:val="00C02436"/>
    <w:rsid w:val="00C2162F"/>
    <w:rsid w:val="00C5461F"/>
    <w:rsid w:val="00C578C8"/>
    <w:rsid w:val="00C6029E"/>
    <w:rsid w:val="00C646CE"/>
    <w:rsid w:val="00C87233"/>
    <w:rsid w:val="00C87454"/>
    <w:rsid w:val="00C9150A"/>
    <w:rsid w:val="00C9282B"/>
    <w:rsid w:val="00C970E4"/>
    <w:rsid w:val="00CA16CA"/>
    <w:rsid w:val="00CB44CB"/>
    <w:rsid w:val="00CC4E56"/>
    <w:rsid w:val="00CF4C46"/>
    <w:rsid w:val="00D20563"/>
    <w:rsid w:val="00D4321C"/>
    <w:rsid w:val="00D652A2"/>
    <w:rsid w:val="00D66D3B"/>
    <w:rsid w:val="00D73DD0"/>
    <w:rsid w:val="00D90E57"/>
    <w:rsid w:val="00D94848"/>
    <w:rsid w:val="00D968FA"/>
    <w:rsid w:val="00DC582D"/>
    <w:rsid w:val="00DD15E6"/>
    <w:rsid w:val="00DD3518"/>
    <w:rsid w:val="00DF52AF"/>
    <w:rsid w:val="00E31DF2"/>
    <w:rsid w:val="00E32BED"/>
    <w:rsid w:val="00E55809"/>
    <w:rsid w:val="00E665AE"/>
    <w:rsid w:val="00E748CC"/>
    <w:rsid w:val="00E76CD5"/>
    <w:rsid w:val="00E8343F"/>
    <w:rsid w:val="00E852F7"/>
    <w:rsid w:val="00E929E9"/>
    <w:rsid w:val="00EA1708"/>
    <w:rsid w:val="00EA1C16"/>
    <w:rsid w:val="00EA3B58"/>
    <w:rsid w:val="00EA7BB6"/>
    <w:rsid w:val="00EE564E"/>
    <w:rsid w:val="00F41384"/>
    <w:rsid w:val="00F43E13"/>
    <w:rsid w:val="00F72558"/>
    <w:rsid w:val="00F74A43"/>
    <w:rsid w:val="00F83C6C"/>
    <w:rsid w:val="00F96C96"/>
    <w:rsid w:val="00F9796D"/>
    <w:rsid w:val="00FD4094"/>
    <w:rsid w:val="00FD7E47"/>
    <w:rsid w:val="00FE0796"/>
    <w:rsid w:val="00FE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964F"/>
  <w15:chartTrackingRefBased/>
  <w15:docId w15:val="{5DF65B42-2FEA-E945-8356-F97792C1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0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11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1152"/>
  </w:style>
  <w:style w:type="paragraph" w:styleId="Footer">
    <w:name w:val="footer"/>
    <w:basedOn w:val="Normal"/>
    <w:link w:val="FooterChar"/>
    <w:uiPriority w:val="99"/>
    <w:unhideWhenUsed/>
    <w:rsid w:val="005B11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1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ink/ink4.xml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image" Target="media/image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7:00.1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402 1058 24575,'-1'-11'0,"0"0"0,-1-1 0,0 1 0,-5-12 0,-5-39 0,8-385 0,7 229 0,-3 207 0,1 1 0,1-1 0,0 1 0,0-1 0,1 1 0,0 0 0,1 0 0,0 0 0,1 0 0,0 1 0,8-14 0,-9 17 0,1 0 0,-1 1 0,1-1 0,0 1 0,0 0 0,1 0 0,-1 0 0,1 1 0,0 0 0,0 0 0,0 1 0,1 0 0,-1 0 0,1 0 0,0 1 0,0-1 0,12-1 0,80 0 0,-93 3 0,1 2 0,-1-1 0,1 1 0,-1 0 0,0 0 0,1 1 0,-1-1 0,0 1 0,0 1 0,0-1 0,0 1 0,-1 0 0,6 4 0,-8-3 0,0-1 0,0 1 0,-1 0 0,0 0 0,0 0 0,0 0 0,0 0 0,0 0 0,-1 0 0,0 0 0,0 1 0,0-1 0,0 1 0,0 8 0,-4 72 0,1-49 0,3 21 0,0-42 0,0 0 0,-1 0 0,-1 0 0,0 0 0,-1 1 0,0-1 0,-8 24 0,8-36 0,0 0 0,0 0 0,0-1 0,0 1 0,-1 0 0,1-1 0,-1 0 0,0 1 0,0-1 0,0 0 0,0 0 0,0-1 0,0 1 0,0-1 0,-1 1 0,1-1 0,0 0 0,-1 0 0,1-1 0,-1 1 0,1-1 0,-5 1 0,-13 0 0,-1-1 0,-33-3 0,25 1 0,26 2 0,12-1 0,32 1 0,-16 1 0,-1 0 0,32 7 0,30 12 0,-57-15 0,1 1 0,-2 1 0,1 2 0,-1 1 0,0 1 0,41 24 0,-64-33 0,-1 1 0,0-1 0,0 1 0,0 0 0,0 0 0,0 1 0,-1-1 0,1 0 0,-1 1 0,0 0 0,0-1 0,0 1 0,-1 0 0,0 0 0,1 0 0,-1 0 0,0 0 0,-1 0 0,1 0 0,-1 1 0,0-1 0,0 0 0,0 0 0,0 0 0,-1 1 0,0-1 0,0 0 0,-2 7 0,0-4 0,1 0 0,-1 0 0,-1-1 0,1 1 0,-1-1 0,0 0 0,0 0 0,-1 0 0,0-1 0,0 1 0,0-1 0,-1 0 0,1-1 0,-1 1 0,-12 5 0,-4 0 0,1-2 0,-1-1 0,-1-1 0,1 0 0,-1-2 0,0-1 0,0 0 0,-1-2 0,-35-2 0,-81 2 0,-91-4 0,180-4 0,0-1 0,0-3 0,-77-26 0,124 35 0,0 1 0,0-1 0,1 0 0,-1 1 0,0-2 0,1 1 0,-1 0 0,-4-5 0,8 6 0,-1 1 0,1 0 0,0 0 0,0-1 0,0 1 0,-1 0 0,1 0 0,0-1 0,0 1 0,0 0 0,0-1 0,0 1 0,0 0 0,-1-1 0,1 1 0,0 0 0,0-1 0,0 1 0,0 0 0,0-1 0,0 1 0,0 0 0,0-1 0,1 1 0,-1 0 0,0-1 0,0 1 0,0 0 0,0 0 0,0-1 0,0 1 0,1 0 0,-1-1 0,0 1 0,0 0 0,0 0 0,1-1 0,24-7 0,47 3 0,110 7 0,-60 0 0,-81-1 0,1 1 0,60 11 0,-13-1 0,18 3 0,-85-10 0,-1-1 0,1-1 0,1 0 0,-1-2 0,0-1 0,0-1 0,0-1 0,29-6 0,-46 7 0,1-1 0,-1 0 0,0-1 0,0 1 0,0-1 0,0 0 0,0 0 0,-1-1 0,0 1 0,1-1 0,-1 0 0,0 0 0,-1 0 0,1-1 0,-1 1 0,0-1 0,5-9 0,-3 0 0,0 1 0,-1-1 0,0 0 0,-1 0 0,3-25 0,-6 36 0,0 1 0,1-1 0,0 1 0,-1-1 0,1 1 0,0 0 0,0-1 0,0 1 0,0 0 0,3-4 0,1 7 0,-6 16 0,-3 2 0,0-3 0,0 1 0,2-1 0,0 1 0,1-1 0,1 26 0,0-39 0,1 1 0,0 0 0,0-1 0,0 1 0,0-1 0,0 1 0,0-1 0,1 1 0,0-1 0,0 0 0,0 0 0,0 0 0,0 0 0,1 0 0,-1 0 0,1-1 0,-1 1 0,1-1 0,0 0 0,0 0 0,0 0 0,1 0 0,-1 0 0,0-1 0,1 1 0,-1-1 0,1 0 0,-1 0 0,1 0 0,5 0 0,0 0 0,-1 1 0,0-2 0,1 1 0,-1-1 0,0 0 0,1-1 0,-1 0 0,13-3 0,-16 2 0,-1 1 0,0-1 0,0 0 0,0 0 0,0-1 0,0 1 0,-1-1 0,1 0 0,-1 0 0,1 0 0,-1 0 0,0-1 0,0 1 0,-1-1 0,1 0 0,-1 1 0,3-7 0,19-35 0,12 89 0,-23-31 0,0-1 0,1 0 0,0 0 0,1-2 0,0 0 0,1 0 0,25 10 0,-30-16 0,0 0 0,0-1 0,0 0 0,0-1 0,1 0 0,-1-1 0,1 0 0,-1-1 0,1 0 0,-1-1 0,1 0 0,-1-1 0,12-3 0,-16 3 0,0-1 0,0 0 0,-1-1 0,1 0 0,-1 0 0,0 0 0,0 0 0,0-1 0,-1 0 0,0 0 0,0-1 0,0 0 0,0 1 0,5-11 0,9-9 0,-19 25 0,0 0 0,1-1 0,-1 1 0,0 0 0,1-1 0,-1 1 0,0 0 0,1-1 0,-1 1 0,0 0 0,1 0 0,-1-1 0,1 1 0,-1 0 0,0 0 0,1 0 0,-1-1 0,1 1 0,-1 0 0,1 0 0,-1 0 0,0 0 0,1 0 0,-1 0 0,1 0 0,-1 0 0,1 0 0,-1 0 0,1 0 0,-1 1 0,1-1 0,12 14 0,7 33 0,-14-30 0,-4-13 0,0-1 0,0 1 0,0 0 0,0-1 0,1 1 0,0-1 0,-1 0 0,1 0 0,0 0 0,1 0 0,-1-1 0,0 1 0,1-1 0,0 0 0,-1 0 0,1 0 0,0 0 0,0-1 0,0 1 0,0-1 0,0 0 0,1 0 0,-1-1 0,0 1 0,0-1 0,1 0 0,-1 0 0,0 0 0,0-1 0,0 0 0,1 0 0,-1 0 0,0 0 0,0 0 0,0-1 0,0 0 0,-1 1 0,1-2 0,0 1 0,-1 0 0,1-1 0,-1 1 0,0-1 0,0 0 0,0 0 0,4-6 0,8-12 0,-1-1 0,-1 0 0,-1-1 0,-2 0 0,0-1 0,-1 0 0,9-41 0,13-33 0,-26 84 0,-1 0 0,-1-1 0,0 1 0,-1-1 0,0 0 0,-1 1 0,-1-1 0,0 0 0,-1 0 0,-6-28 0,7 43 0,0-1 0,0 1 0,0-1 0,0 0 0,0 1 0,0-1 0,-1 1 0,1-1 0,0 1 0,0-1 0,0 1 0,-1-1 0,1 1 0,0-1 0,-1 1 0,1 0 0,0-1 0,-1 1 0,1-1 0,-1 1 0,1 0 0,-1-1 0,1 1 0,0 0 0,-1 0 0,1-1 0,-1 1 0,1 0 0,-1 0 0,0 0 0,1 0 0,-1 0 0,1-1 0,-1 1 0,-13 15 0,-4 28 0,13-5 0,1 1 0,3 0 0,1 0 0,5 48 0,-3-81 0,0 1 0,0-1 0,0 0 0,0 1 0,1-1 0,0 0 0,1-1 0,-1 1 0,1 0 0,0-1 0,0 0 0,1 0 0,9 8 0,-1-2 0,0 0 0,1-1 0,0 0 0,19 9 0,-22-14 0,-1 0 0,1 0 0,0-1 0,1-1 0,-1 0 0,0 0 0,1-1 0,21 1 0,-30-3 0,1 0 0,-1 0 0,1-1 0,-1 0 0,1 1 0,-1-1 0,0 0 0,1 0 0,-1-1 0,0 1 0,0-1 0,0 0 0,0 1 0,0-1 0,0-1 0,0 1 0,-1 0 0,1-1 0,-1 1 0,0-1 0,1 0 0,-1 0 0,-1 1 0,1-2 0,0 1 0,-1 0 0,1 0 0,-1 0 0,0-1 0,0 1 0,0-1 0,-1 1 0,1-4 0,0-1 0,0-1 0,-1 1 0,0 0 0,-2-14 0,-1-16 0,4 37 0,-1 0 0,0 0 0,1 0 0,-1 0 0,0 0 0,1 1 0,-1-1 0,1 0 0,-1 0 0,1 0 0,0 1 0,-1-1 0,1 0 0,0 0 0,0 1 0,-1-1 0,1 1 0,0-1 0,0 1 0,0-1 0,0 1 0,0-1 0,0 1 0,-1 0 0,1-1 0,0 1 0,0 0 0,0 0 0,0 0 0,0 0 0,0 0 0,0 0 0,0 0 0,0 0 0,0 0 0,0 0 0,0 1 0,2 0 0,51 11 0,-37-7 0,77 6 0,14 4 0,-85-10 0,0-2 0,0 0 0,33-1 0,-46-2 0,0 0 0,0-1 0,0 0 0,-1-1 0,1 0 0,0-1 0,-1 1 0,0-2 0,0 0 0,13-6 0,-106 43 0,75-27 0,1 1 0,-1 0 0,1 1 0,0 0 0,1 0 0,-9 12 0,14-17 0,-1 1 0,1-1 0,-1 1 0,1 0 0,0 0 0,1-1 0,-1 2 0,1-1 0,-1 0 0,1 0 0,0 0 0,1 1 0,-1-1 0,1 0 0,0 1 0,0-1 0,0 0 0,1 7 0,0-9 0,-1-1 0,1 1 0,-1-1 0,1 1 0,0-1 0,0 0 0,-1 1 0,1-1 0,0 0 0,0 1 0,0-1 0,0 0 0,0 0 0,1 0 0,-1 0 0,0 0 0,1 0 0,-1 0 0,0-1 0,1 1 0,-1 0 0,1-1 0,-1 1 0,3 0 0,-1-1 0,1 0 0,-1 0 0,1 0 0,-1 0 0,1-1 0,-1 1 0,1-1 0,-1 0 0,0 0 0,6-2 0,4-4 0,0 0 0,0 0 0,-1-1 0,14-11 0,1-9 0,4-3 0,-29 30 0,0 0 0,0 0 0,0 0 0,0 0 0,0 1 0,0-1 0,0 1 0,0-1 0,0 1 0,0-1 0,1 1 0,-1 0 0,0 0 0,0 0 0,0 1 0,1-1 0,-1 0 0,3 2 0,3-1 0,0 1 0,0-1 0,0-1 0,0 0 0,0 0 0,1 0 0,7-2 0,-10 1 0,0 0 0,0 0 0,-1 1 0,1 0 0,0 0 0,0 0 0,0 1 0,0 0 0,-1 0 0,1 0 0,0 1 0,-1 0 0,1 0 0,9 5 0,-14-6 0,1 0 0,0 0 0,-1 0 0,1 0 0,0 0 0,0 0 0,0-1 0,0 1 0,-1-1 0,1 0 0,0 1 0,0-1 0,0 0 0,0 0 0,0 0 0,0 0 0,0 0 0,0-1 0,0 1 0,0-1 0,0 1 0,0-1 0,0 0 0,2-1 0,2-2 0,0 0 0,-1-1 0,0 1 0,0-1 0,7-9 0,4-4 0,-15 17 0,0 1 0,-1-1 0,1 1 0,0-1 0,-1 1 0,1-1 0,0 1 0,0 0 0,0-1 0,0 1 0,-1 0 0,1-1 0,0 1 0,0 0 0,0 0 0,0 0 0,0 0 0,0 0 0,-1 0 0,1 0 0,0 0 0,0 0 0,0 1 0,0-1 0,0 0 0,-1 0 0,1 1 0,0-1 0,0 1 0,0-1 0,-1 0 0,1 1 0,0 0 0,0-1 0,0 2 0,28 30 0,-13-12 0,-10-16 0,0-1 0,-1 1 0,1-1 0,0 0 0,1-1 0,-1 1 0,0-1 0,1 0 0,0-1 0,-1 0 0,1 0 0,7 0 0,17 0 0,44-4 0,-25 0 0,-38 2 0,1 0 0,-1-1 0,1-1 0,-1 0 0,0 0 0,0-1 0,0-1 0,-1 0 0,0 0 0,13-9 0,12-10 0,52-46 0,-65 50 0,-13 11 0,-1-1 0,-1 0 0,1 0 0,-2-1 0,0 0 0,0-1 0,-1 0 0,0 0 0,-1 0 0,4-13 0,6-25 0,9-57 0,-21 96 0,-2 1 0,1-1 0,-2 0 0,1 1 0,-1-1 0,-1 0 0,0 1 0,0-1 0,-1 0 0,-1 1 0,-4-14 0,5 19 0,0 1 0,-1-1 0,1 1 0,-1 0 0,0 0 0,0 0 0,-1 0 0,1 1 0,-1-1 0,1 1 0,-1 0 0,0 0 0,0 0 0,-1 0 0,1 1 0,0 0 0,-1 0 0,0 0 0,1 0 0,-1 1 0,0-1 0,0 1 0,0 1 0,0-1 0,0 1 0,-7 0 0,3 1 0,-1 0 0,1 0 0,0 1 0,0 0 0,0 1 0,0 0 0,0 1 0,0 0 0,1 0 0,0 1 0,0 0 0,0 0 0,0 0 0,1 1 0,0 1 0,0-1 0,-6 9 0,4-5 0,0 1 0,1 0 0,0 1 0,0 0 0,1 0 0,1 0 0,0 1 0,1 0 0,0 0 0,-5 27 0,-2 28 0,5-37 0,2 1 0,-2 50 0,8 40 0,0-130 0,0 1 0,1-1 0,0 0 0,0 1 0,1-1 0,0 1 0,0 0 0,1 0 0,0 0 0,0 1 0,8-10 0,-2 3 0,0 0 0,1 1 0,1 0 0,0 1 0,20-14 0,-30 23 0,0 0 0,0 1 0,0-1 0,0 1 0,0-1 0,0 1 0,1 0 0,-1 0 0,1 0 0,-1 0 0,1 1 0,-1-1 0,1 1 0,-1-1 0,1 1 0,0 0 0,-1 0 0,1 0 0,-1 0 0,1 1 0,0-1 0,-1 1 0,1-1 0,-1 1 0,1 0 0,-1 0 0,0 0 0,1 0 0,-1 1 0,0-1 0,0 0 0,4 4 0,-3-1 0,1 1 0,-1-1 0,0 1 0,0 0 0,-1 0 0,1 0 0,-1 0 0,0 1 0,-1-1 0,1 0 0,-1 1 0,0-1 0,-1 1 0,1 7 0,-1 0 0,1 0 0,0 0 0,1 0 0,0 0 0,5 14 0,-5-22 0,0 0 0,1 0 0,-1 0 0,1-1 0,1 0 0,-1 1 0,1-1 0,-1 0 0,1 0 0,0-1 0,0 1 0,1-1 0,-1 0 0,1 0 0,6 3 0,15 5 0,1-1 0,1-1 0,0-2 0,0 0 0,49 4 0,-8-1 0,36 3 0,1-5 0,174-8 0,-118-3 0,-80 4 0,75-2 0,-133 0 0,0-2 0,-1 0 0,0-2 0,32-10 0,-50 13 0,0 0 0,0-1 0,-1 1 0,1-1 0,-1 0 0,1 0 0,-1-1 0,0 1 0,0-1 0,-1 0 0,1 0 0,-1 0 0,0-1 0,0 1 0,0-1 0,0 1 0,-1-1 0,0 0 0,0 0 0,0 0 0,-1-1 0,0 1 0,1-6 0,1-11 0,-1 1 0,-2 0 0,0-1 0,-4-30 0,-1 30 0,0 0 0,-1 0 0,-1 1 0,-1 0 0,-1 0 0,-1 1 0,-14-20 0,-24-58 0,-54-118 0,54 131-1365,38 66-5461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54.0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218 34 24575,'0'4'0,"1"0"0,0-1 0,-1 1 0,1-1 0,1 1 0,-1-1 0,0 1 0,1-1 0,0 0 0,-1 0 0,1 0 0,1 0 0,-1 0 0,0 0 0,3 2 0,49 41 0,-22-19 0,-24-21 0,0 0 0,0-1 0,1 1 0,0-1 0,-1-1 0,2 0 0,-1 0 0,0-1 0,1 0 0,-1 0 0,19 1 0,9 0 0,66-2 0,-82-3 0,-16 1 0,1 0 0,-1 0 0,1-1 0,0 0 0,-1 0 0,1 0 0,-1-1 0,0 1 0,1-1 0,-1-1 0,0 1 0,0-1 0,0 0 0,-1 0 0,1 0 0,-1-1 0,1 0 0,5-7 0,-6 6 0,0-1 0,0 0 0,-1-1 0,0 1 0,-1 0 0,1-1 0,-1 1 0,0-1 0,-1 0 0,0 0 0,0 0 0,0 0 0,-1 0 0,-1-13 0,1 17 0,0 1 0,0-1 0,-1 1 0,1-1 0,-1 1 0,0-1 0,0 1 0,0 0 0,0-1 0,0 1 0,0 0 0,-1 0 0,1 0 0,-1 0 0,1 0 0,-1 0 0,0 0 0,0 1 0,1-1 0,-1 0 0,-4-1 0,1 1 0,1-1 0,-1 1 0,0 1 0,-1-1 0,1 1 0,0 0 0,0 0 0,-1 0 0,-10 1 0,5 0 0,1 1 0,-1 0 0,0 0 0,0 2 0,0-1 0,1 1 0,-1 1 0,1 0 0,-19 9 0,6 3 0,0 1 0,1 1 0,1 1 0,-22 25 0,33-33 0,1 1 0,1 0 0,0 0 0,0 1 0,2 0 0,-1 1 0,2-1 0,-1 1 0,-4 25 0,-17 93 0,22-103 0,-1-1 0,-1 0 0,-2 0 0,-1-1 0,-17 34 0,26-58 0,-1 0 0,0-1 0,1 1 0,-1-1 0,0 1 0,0-1 0,-1 0 0,1 0 0,0 0 0,-1 0 0,0 0 0,1 0 0,-1-1 0,0 1 0,0-1 0,0 0 0,1 0 0,-1 0 0,0 0 0,-1 0 0,1-1 0,0 0 0,0 1 0,0-1 0,0 0 0,0 0 0,0-1 0,-1 1 0,1-1 0,0 1 0,0-1 0,0 0 0,0 0 0,0-1 0,1 1 0,-4-2 0,-3-2 0,1 1 0,0-1 0,0-1 0,0 0 0,1 0 0,0 0 0,0-1 0,0 0 0,1 0 0,-9-15 0,8 10 0,0-1 0,2 1 0,0-1 0,-5-20 0,8 27 0,1 1 0,0-1 0,0 0 0,0 0 0,1 0 0,0 1 0,0-1 0,1 0 0,-1 0 0,1 0 0,0 1 0,1-1 0,2-5 0,-4 10 0,1 0 0,0 0 0,0 0 0,-1 0 0,1 0 0,0 0 0,0 0 0,0 1 0,0-1 0,0 0 0,0 1 0,0-1 0,0 1 0,1-1 0,-1 1 0,0-1 0,0 1 0,0 0 0,0 0 0,1 0 0,-1-1 0,0 1 0,0 0 0,1 1 0,-1-1 0,0 0 0,0 0 0,0 0 0,1 1 0,-1-1 0,0 0 0,0 1 0,0-1 0,0 1 0,0 0 0,0-1 0,0 1 0,1 1 0,47 32 0,-43-29 0,16 11 0,-15-11 0,0 0 0,-1 0 0,1 1 0,-1-1 0,0 1 0,-1 1 0,1-1 0,-1 1 0,0 0 0,3 8 0,-2-4 0,0 0 0,0 0 0,1 0 0,1-1 0,-1 0 0,2-1 0,-1 0 0,1 0 0,1-1 0,0 0 0,0 0 0,0-1 0,1-1 0,0 0 0,0 0 0,0-1 0,1 0 0,0-1 0,22 4 0,5 1 0,-6-2 0,-1 0 0,46 1 0,-70-7 0,1-1 0,-1 0 0,0-1 0,0 0 0,0 0 0,0-1 0,0 1 0,0-2 0,0 1 0,0-1 0,-1-1 0,1 1 0,-1-1 0,12-9 0,-16 10 0,-1 1 0,1-1 0,-1 0 0,1 1 0,-1-1 0,0-1 0,0 1 0,0 0 0,-1 0 0,1-1 0,-1 1 0,0-1 0,1 1 0,-1-6 0,1-52 0,-3 55 0,1-1 0,0 1 0,-1-1 0,2 1 0,-1-1 0,1 1 0,0 0 0,0-1 0,1 1 0,0 0 0,0 0 0,6-12 0,-7 19 0,-1-1 0,1 1 0,-1-1 0,1 1 0,-1-1 0,1 1 0,-1-1 0,1 1 0,-1-1 0,0 1 0,1-1 0,-1 1 0,0 0 0,1-1 0,-1 1 0,0 0 0,0-1 0,0 1 0,0 0 0,1-1 0,-1 1 0,0 0 0,0-1 0,0 1 0,-1 0 0,1 0 0,0 0 0,3 27 0,-2-15 0,-1 0 0,1 0 0,1-1 0,1 1 0,-1 0 0,2-1 0,7 18 0,-10-27 0,1 1 0,0-1 0,0 0 0,0 0 0,0 0 0,1 0 0,-1-1 0,1 1 0,0-1 0,-1 1 0,1-1 0,0 0 0,1 0 0,-1 0 0,0 0 0,0-1 0,1 0 0,-1 1 0,1-1 0,-1 0 0,1-1 0,0 1 0,-1 0 0,1-1 0,0 0 0,-1 0 0,1 0 0,0-1 0,-1 1 0,8-3 0,1 0 0,-1-2 0,1 1 0,-1-2 0,0 1 0,-1-2 0,0 1 0,0-2 0,0 1 0,-1-1 0,0-1 0,0 1 0,12-17 0,-1-16 0,0 1 0,-20 40 0,0 0 0,1 1 0,-1-1 0,1 0 0,-1 0 0,0 1 0,1-1 0,-1 0 0,0 0 0,1 1 0,-1-1 0,0 1 0,1-1 0,-1 0 0,0 1 0,0-1 0,1 0 0,-1 1 0,0-1 0,0 1 0,0-1 0,0 1 0,0-1 0,0 1 0,0-1 0,0 1 0,0-1 0,0 0 0,0 1 0,0-1 0,0 1 0,0-1 0,0 2 0,3 25 0,-3-23 0,3 11 0,1 0 0,0 0 0,1 0 0,0 0 0,9 16 0,-6-14 0,-1 0 0,10 35 0,-17-50 0,0-1 0,1 1 0,-1 0 0,0 0 0,0 0 0,0 0 0,0 0 0,-1 0 0,1 0 0,-1 0 0,1 0 0,-1-1 0,1 1 0,-1 0 0,0 0 0,0-1 0,0 1 0,0 0 0,0-1 0,0 1 0,-1-1 0,1 1 0,0-1 0,-1 0 0,1 1 0,-1-1 0,1 0 0,-1 0 0,0 0 0,1 0 0,-1 0 0,0-1 0,0 1 0,0-1 0,0 1 0,1-1 0,-1 1 0,0-1 0,0 0 0,0 0 0,0 0 0,0 0 0,0 0 0,0-1 0,0 1 0,0 0 0,1-1 0,-1 1 0,0-1 0,0 0 0,0 0 0,1 0 0,-1 0 0,0 0 0,1 0 0,-1 0 0,1 0 0,-1-1 0,1 1 0,0 0 0,-1-1 0,1 1 0,0-1 0,0 0 0,0 1 0,0-1 0,0-2 0,-2-1 0,1 0 0,0 0 0,0 0 0,1-1 0,0 1 0,-1 0 0,2-1 0,-1 1 0,1-1 0,0 1 0,0-1 0,0 1 0,1-1 0,0 1 0,0 0 0,0-1 0,0 1 0,1 0 0,0 0 0,0 0 0,1 0 0,0 0 0,-1 0 0,1 1 0,1-1 0,-1 1 0,1 0 0,0 0 0,-1 0 0,2 1 0,-1-1 0,0 1 0,1 0 0,0 0 0,-1 0 0,1 1 0,0 0 0,0 0 0,1 0 0,-1 1 0,0-1 0,10 0 0,0-1 0,-1-1 0,0 0 0,0-1 0,-1 0 0,14-8 0,-26 13 0,1-1 0,-1 0 0,1 1 0,-1-1 0,1 0 0,-1 1 0,1 0 0,-1-1 0,1 1 0,-1 0 0,1 0 0,-1 0 0,1 0 0,-1 0 0,1 0 0,-1 0 0,1 1 0,-1-1 0,1 0 0,-1 1 0,1 0 0,-1-1 0,1 1 0,-1 0 0,0-1 0,1 1 0,-1 0 0,2 2 0,1 1 0,-1 1 0,1 0 0,-1 1 0,0-1 0,0 0 0,2 7 0,-2-6 0,-1-1 0,1 0 0,0 0 0,0 0 0,0 0 0,0 0 0,5 4 0,-6-8 0,-1 0 0,1 0 0,-1 0 0,1 0 0,-1 0 0,1-1 0,0 1 0,-1-1 0,1 1 0,0-1 0,-1 1 0,1-1 0,0 0 0,0 0 0,-1 0 0,1 0 0,0 0 0,0 0 0,-1-1 0,1 1 0,0-1 0,-1 1 0,1-1 0,0 1 0,-1-1 0,1 0 0,-1 0 0,3-1 0,43-35 0,-41 31 0,1 0 0,0 0 0,1 0 0,-1 1 0,1 0 0,13-6 0,-19 11 0,1-1 0,0 0 0,-1 1 0,1-1 0,0 1 0,0 0 0,-1 0 0,1 0 0,0 0 0,0 1 0,0-1 0,-1 1 0,1 0 0,0-1 0,-1 1 0,1 0 0,-1 1 0,1-1 0,-1 0 0,0 1 0,1-1 0,-1 1 0,0 0 0,0 0 0,0 0 0,3 3 0,23 35 0,-24-33 0,0-1 0,0 1 0,1-1 0,0 0 0,0 0 0,9 8 0,-12-13 0,0 0 0,0 0 0,0 0 0,0 0 0,0 0 0,0-1 0,0 1 0,0-1 0,0 1 0,0-1 0,1 0 0,-1 1 0,0-1 0,0 0 0,0-1 0,1 1 0,-1 0 0,0-1 0,0 1 0,0-1 0,0 0 0,0 1 0,0-1 0,0 0 0,0 0 0,0 0 0,0-1 0,2-1 0,27-19 0,-25 16 0,1 1 0,0 0 0,1 1 0,-1-1 0,1 1 0,0 1 0,13-5 0,15-8 0,10-3 0,-45 19 0,1 0 0,0-1 0,-1 1 0,1 0 0,0 0 0,-1 0 0,1 1 0,0-1 0,-1 0 0,1 1 0,-1-1 0,1 1 0,0-1 0,-1 1 0,1 0 0,-1 0 0,0-1 0,1 1 0,-1 0 0,0 0 0,1 1 0,-1-1 0,0 0 0,0 0 0,2 3 0,20 26 0,-12-17 0,-1 1 0,-1 0 0,0 1 0,13 27 0,-21-40 0,-1-1 0,1 1 0,0 0 0,-1-1 0,1 1 0,0-1 0,0 1 0,0-1 0,0 0 0,1 1 0,-1-1 0,0 0 0,2 2 0,-2-3 0,-1 0 0,1 0 0,0 1 0,-1-1 0,1 0 0,0 0 0,-1 0 0,1 0 0,0 0 0,-1 0 0,1 0 0,0 0 0,0 0 0,-1 0 0,1 0 0,0 0 0,-1 0 0,1-1 0,-1 1 0,1 0 0,0 0 0,-1-1 0,2 0 0,2-2 0,-1 0 0,1-1 0,-1 0 0,0 0 0,0 0 0,0 0 0,0 0 0,2-5 0,10-19 0,-11 18 0,1 1 0,1-1 0,0 1 0,0 0 0,15-15 0,-19 21 0,1 1 0,0 0 0,1 0 0,-1 0 0,0 0 0,0 1 0,1-1 0,-1 1 0,1 0 0,0 0 0,-1 0 0,1 0 0,0 1 0,-1-1 0,1 1 0,0 0 0,0 0 0,-1 1 0,1-1 0,0 1 0,6 1 0,0 2 0,-1-1 0,1 1 0,-1 1 0,0 0 0,0 0 0,0 1 0,15 13 0,-17-12 0,1-1 0,-1-1 0,1 1 0,0-2 0,0 1 0,1-1 0,-1 0 0,1 0 0,0-1 0,15 3 0,3-2 0,-1-2 0,0-1 0,1-1 0,-1-1 0,48-9 0,-69 8-76,-1 0 1,0 1-1,1-2 0,-1 1 0,0 0 0,0-1 0,0 0 0,0 0 1,0 0-1,-1 0 0,0-1 0,1 0 0,-1 1 0,0-1 1,-1 0-1,1 0 0,3-9 0,2-3-6750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45.8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7:04.1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24575,'4'0'0,"7"0"0,1 0-8191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Burbank</dc:creator>
  <cp:keywords/>
  <dc:description/>
  <cp:lastModifiedBy>Lynn Burbank</cp:lastModifiedBy>
  <cp:revision>18</cp:revision>
  <cp:lastPrinted>2019-11-11T18:37:00Z</cp:lastPrinted>
  <dcterms:created xsi:type="dcterms:W3CDTF">2024-09-11T17:13:00Z</dcterms:created>
  <dcterms:modified xsi:type="dcterms:W3CDTF">2024-09-11T17:26:00Z</dcterms:modified>
</cp:coreProperties>
</file>