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3E32F" w14:textId="2FAF4C76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  <w:r w:rsidRPr="006D2131">
        <w:rPr>
          <w:b/>
          <w:bCs/>
          <w:sz w:val="24"/>
          <w:szCs w:val="24"/>
        </w:rPr>
        <w:t xml:space="preserve">Meeting Minutes for </w:t>
      </w:r>
      <w:r w:rsidR="009A2538">
        <w:rPr>
          <w:b/>
          <w:bCs/>
          <w:sz w:val="24"/>
          <w:szCs w:val="24"/>
        </w:rPr>
        <w:t xml:space="preserve">West Pittston Shade Tree Commission </w:t>
      </w:r>
      <w:r w:rsidRPr="006D2131">
        <w:rPr>
          <w:b/>
          <w:bCs/>
          <w:sz w:val="24"/>
          <w:szCs w:val="24"/>
        </w:rPr>
        <w:t>Meeting</w:t>
      </w:r>
    </w:p>
    <w:p w14:paraId="15CF6941" w14:textId="5FD2006B" w:rsidR="00D652A2" w:rsidRPr="006D2131" w:rsidRDefault="00505377" w:rsidP="00D652A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August</w:t>
      </w:r>
      <w:r w:rsidR="00E3358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13</w:t>
      </w:r>
      <w:r w:rsidR="009A2538" w:rsidRPr="009A2538">
        <w:rPr>
          <w:b/>
          <w:bCs/>
          <w:sz w:val="24"/>
          <w:szCs w:val="24"/>
          <w:vertAlign w:val="superscript"/>
        </w:rPr>
        <w:t>th</w:t>
      </w:r>
      <w:r w:rsidR="009A2538">
        <w:rPr>
          <w:b/>
          <w:bCs/>
          <w:sz w:val="24"/>
          <w:szCs w:val="24"/>
        </w:rPr>
        <w:t>, 202</w:t>
      </w:r>
      <w:r w:rsidR="00C97459">
        <w:rPr>
          <w:b/>
          <w:bCs/>
          <w:sz w:val="24"/>
          <w:szCs w:val="24"/>
        </w:rPr>
        <w:t>4</w:t>
      </w:r>
    </w:p>
    <w:p w14:paraId="51059AA9" w14:textId="77777777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</w:p>
    <w:p w14:paraId="5F0B1A23" w14:textId="77777777" w:rsidR="00D652A2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>In Attendance:</w:t>
      </w:r>
    </w:p>
    <w:p w14:paraId="55358890" w14:textId="40EACC65" w:rsidR="00113459" w:rsidRDefault="00113459" w:rsidP="00D652A2">
      <w:pPr>
        <w:rPr>
          <w:sz w:val="24"/>
          <w:szCs w:val="24"/>
        </w:rPr>
      </w:pPr>
      <w:r>
        <w:rPr>
          <w:sz w:val="24"/>
          <w:szCs w:val="24"/>
        </w:rPr>
        <w:t>Lou Berti, President</w:t>
      </w:r>
    </w:p>
    <w:p w14:paraId="34300E1A" w14:textId="504D1B0D" w:rsidR="004F33D4" w:rsidRDefault="004F33D4" w:rsidP="00D652A2">
      <w:pPr>
        <w:rPr>
          <w:sz w:val="24"/>
          <w:szCs w:val="24"/>
        </w:rPr>
      </w:pPr>
      <w:r>
        <w:rPr>
          <w:sz w:val="24"/>
          <w:szCs w:val="24"/>
        </w:rPr>
        <w:t>Marta Jones, Treasurer</w:t>
      </w:r>
    </w:p>
    <w:p w14:paraId="5AAF3E6B" w14:textId="793BD7F2" w:rsidR="006D2131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Lynn Burbank, </w:t>
      </w:r>
      <w:r w:rsidR="008F767F">
        <w:rPr>
          <w:sz w:val="24"/>
          <w:szCs w:val="24"/>
        </w:rPr>
        <w:t>Secretary</w:t>
      </w:r>
    </w:p>
    <w:p w14:paraId="04FDDEF1" w14:textId="77777777" w:rsidR="005A1D72" w:rsidRDefault="00D558D5" w:rsidP="00D558D5">
      <w:pPr>
        <w:rPr>
          <w:sz w:val="24"/>
          <w:szCs w:val="24"/>
        </w:rPr>
      </w:pPr>
      <w:r>
        <w:rPr>
          <w:sz w:val="24"/>
          <w:szCs w:val="24"/>
        </w:rPr>
        <w:t>Matthew Carroll, Commission Member</w:t>
      </w:r>
    </w:p>
    <w:p w14:paraId="50C21F15" w14:textId="212B25B3" w:rsidR="00D558D5" w:rsidRDefault="005A1D72" w:rsidP="00D558D5">
      <w:pPr>
        <w:rPr>
          <w:sz w:val="24"/>
          <w:szCs w:val="24"/>
        </w:rPr>
      </w:pPr>
      <w:r>
        <w:rPr>
          <w:sz w:val="24"/>
          <w:szCs w:val="24"/>
        </w:rPr>
        <w:t>Mary Portelli, Resident</w:t>
      </w:r>
      <w:r w:rsidR="00D558D5">
        <w:rPr>
          <w:sz w:val="24"/>
          <w:szCs w:val="24"/>
        </w:rPr>
        <w:t xml:space="preserve"> </w:t>
      </w:r>
    </w:p>
    <w:p w14:paraId="4A453764" w14:textId="06B0E4FD" w:rsidR="008F05CB" w:rsidRDefault="008F05CB" w:rsidP="00D558D5">
      <w:pPr>
        <w:rPr>
          <w:sz w:val="24"/>
          <w:szCs w:val="24"/>
        </w:rPr>
      </w:pPr>
      <w:r>
        <w:rPr>
          <w:sz w:val="24"/>
          <w:szCs w:val="24"/>
        </w:rPr>
        <w:t>Paul Newhart, Resident</w:t>
      </w:r>
    </w:p>
    <w:p w14:paraId="2D111464" w14:textId="278F0258" w:rsidR="005A1D72" w:rsidRDefault="005A1D72" w:rsidP="007E32CB">
      <w:pPr>
        <w:rPr>
          <w:sz w:val="24"/>
          <w:szCs w:val="24"/>
        </w:rPr>
      </w:pPr>
      <w:r>
        <w:rPr>
          <w:sz w:val="24"/>
          <w:szCs w:val="24"/>
        </w:rPr>
        <w:t>Absent:</w:t>
      </w:r>
    </w:p>
    <w:p w14:paraId="20A54C80" w14:textId="42F7875F" w:rsidR="008F767F" w:rsidRDefault="007E32CB" w:rsidP="007E32CB">
      <w:pPr>
        <w:rPr>
          <w:sz w:val="24"/>
          <w:szCs w:val="24"/>
        </w:rPr>
      </w:pPr>
      <w:r>
        <w:rPr>
          <w:sz w:val="24"/>
          <w:szCs w:val="24"/>
        </w:rPr>
        <w:t>Keighlyn Oliver</w:t>
      </w:r>
      <w:r w:rsidR="006F4A2C">
        <w:rPr>
          <w:sz w:val="24"/>
          <w:szCs w:val="24"/>
        </w:rPr>
        <w:t>, Solicitor</w:t>
      </w:r>
    </w:p>
    <w:p w14:paraId="072C934D" w14:textId="77777777" w:rsidR="002D7DCA" w:rsidRDefault="002D7DCA" w:rsidP="00D652A2">
      <w:pPr>
        <w:rPr>
          <w:sz w:val="24"/>
          <w:szCs w:val="24"/>
        </w:rPr>
      </w:pPr>
    </w:p>
    <w:p w14:paraId="55F2CA9A" w14:textId="6EC01BA6" w:rsidR="00724B71" w:rsidRDefault="00896D93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A quorum is in attendance and the meeting was </w:t>
      </w:r>
      <w:r w:rsidR="009A2A40">
        <w:rPr>
          <w:sz w:val="24"/>
          <w:szCs w:val="24"/>
        </w:rPr>
        <w:t>called to order</w:t>
      </w:r>
      <w:r>
        <w:rPr>
          <w:sz w:val="24"/>
          <w:szCs w:val="24"/>
        </w:rPr>
        <w:t xml:space="preserve"> at 7</w:t>
      </w:r>
      <w:r w:rsidR="002D7DCA">
        <w:rPr>
          <w:sz w:val="24"/>
          <w:szCs w:val="24"/>
        </w:rPr>
        <w:t>:0</w:t>
      </w:r>
      <w:r w:rsidR="005A1D72">
        <w:rPr>
          <w:sz w:val="24"/>
          <w:szCs w:val="24"/>
        </w:rPr>
        <w:t>4</w:t>
      </w:r>
      <w:r>
        <w:rPr>
          <w:sz w:val="24"/>
          <w:szCs w:val="24"/>
        </w:rPr>
        <w:t>pm</w:t>
      </w:r>
      <w:r w:rsidR="009A2A40">
        <w:rPr>
          <w:sz w:val="24"/>
          <w:szCs w:val="24"/>
        </w:rPr>
        <w:t xml:space="preserve"> </w:t>
      </w:r>
    </w:p>
    <w:p w14:paraId="5E53528E" w14:textId="77777777" w:rsidR="009A2A40" w:rsidRDefault="009A2A40" w:rsidP="00D652A2">
      <w:pPr>
        <w:rPr>
          <w:sz w:val="24"/>
          <w:szCs w:val="24"/>
        </w:rPr>
      </w:pPr>
    </w:p>
    <w:p w14:paraId="3D92FEE8" w14:textId="77777777" w:rsidR="009A2A40" w:rsidRDefault="009A2A40" w:rsidP="00D652A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</w:t>
      </w:r>
    </w:p>
    <w:p w14:paraId="4B49E4A5" w14:textId="77777777" w:rsidR="009A2A40" w:rsidRDefault="009A2A40" w:rsidP="00D652A2">
      <w:pPr>
        <w:rPr>
          <w:sz w:val="24"/>
          <w:szCs w:val="24"/>
        </w:rPr>
      </w:pPr>
    </w:p>
    <w:p w14:paraId="6CD56A07" w14:textId="587CEC3B" w:rsidR="009A2A40" w:rsidRDefault="005D692A" w:rsidP="0015404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54043">
        <w:rPr>
          <w:sz w:val="24"/>
          <w:szCs w:val="24"/>
        </w:rPr>
        <w:t>Marta Jones made a motion</w:t>
      </w:r>
      <w:r w:rsidR="00971D71" w:rsidRPr="00154043">
        <w:rPr>
          <w:sz w:val="24"/>
          <w:szCs w:val="24"/>
        </w:rPr>
        <w:t xml:space="preserve"> to accept the minutes of the meeting held</w:t>
      </w:r>
      <w:r w:rsidR="00516606">
        <w:rPr>
          <w:sz w:val="24"/>
          <w:szCs w:val="24"/>
        </w:rPr>
        <w:t xml:space="preserve"> </w:t>
      </w:r>
      <w:r w:rsidR="00CF653D">
        <w:rPr>
          <w:sz w:val="24"/>
          <w:szCs w:val="24"/>
        </w:rPr>
        <w:t>o</w:t>
      </w:r>
      <w:r w:rsidR="00516606">
        <w:rPr>
          <w:sz w:val="24"/>
          <w:szCs w:val="24"/>
        </w:rPr>
        <w:t xml:space="preserve">n </w:t>
      </w:r>
      <w:r w:rsidR="00B005CA">
        <w:rPr>
          <w:sz w:val="24"/>
          <w:szCs w:val="24"/>
        </w:rPr>
        <w:t>July 9</w:t>
      </w:r>
      <w:r w:rsidR="00CF653D" w:rsidRPr="00CF653D">
        <w:rPr>
          <w:sz w:val="24"/>
          <w:szCs w:val="24"/>
          <w:vertAlign w:val="superscript"/>
        </w:rPr>
        <w:t>th</w:t>
      </w:r>
      <w:r w:rsidR="00CF653D">
        <w:rPr>
          <w:sz w:val="24"/>
          <w:szCs w:val="24"/>
        </w:rPr>
        <w:t xml:space="preserve">, </w:t>
      </w:r>
      <w:r w:rsidR="00E852F7">
        <w:rPr>
          <w:sz w:val="24"/>
          <w:szCs w:val="24"/>
        </w:rPr>
        <w:t>202</w:t>
      </w:r>
      <w:r w:rsidR="00F86746">
        <w:rPr>
          <w:sz w:val="24"/>
          <w:szCs w:val="24"/>
        </w:rPr>
        <w:t>4</w:t>
      </w:r>
      <w:r w:rsidR="00C578C8">
        <w:rPr>
          <w:sz w:val="24"/>
          <w:szCs w:val="24"/>
        </w:rPr>
        <w:t>,</w:t>
      </w:r>
      <w:r w:rsidR="003F7E87" w:rsidRPr="00154043">
        <w:rPr>
          <w:sz w:val="24"/>
          <w:szCs w:val="24"/>
        </w:rPr>
        <w:t xml:space="preserve"> </w:t>
      </w:r>
      <w:r w:rsidR="008D5B95">
        <w:rPr>
          <w:sz w:val="24"/>
          <w:szCs w:val="24"/>
        </w:rPr>
        <w:t xml:space="preserve">as </w:t>
      </w:r>
      <w:r w:rsidR="00A60FD9">
        <w:rPr>
          <w:sz w:val="24"/>
          <w:szCs w:val="24"/>
        </w:rPr>
        <w:t>emailed,</w:t>
      </w:r>
      <w:r w:rsidR="008D5B95">
        <w:rPr>
          <w:sz w:val="24"/>
          <w:szCs w:val="24"/>
        </w:rPr>
        <w:t xml:space="preserve"> </w:t>
      </w:r>
      <w:r w:rsidR="000F17BD">
        <w:rPr>
          <w:sz w:val="24"/>
          <w:szCs w:val="24"/>
        </w:rPr>
        <w:t xml:space="preserve">and presented </w:t>
      </w:r>
      <w:r w:rsidR="00070786">
        <w:rPr>
          <w:sz w:val="24"/>
          <w:szCs w:val="24"/>
        </w:rPr>
        <w:t xml:space="preserve">by </w:t>
      </w:r>
      <w:r w:rsidR="00C646CE">
        <w:rPr>
          <w:sz w:val="24"/>
          <w:szCs w:val="24"/>
        </w:rPr>
        <w:t>Lynn Burbank</w:t>
      </w:r>
      <w:r w:rsidR="003F7E87" w:rsidRPr="00154043">
        <w:rPr>
          <w:sz w:val="24"/>
          <w:szCs w:val="24"/>
        </w:rPr>
        <w:t xml:space="preserve">. </w:t>
      </w:r>
      <w:r w:rsidR="00113459">
        <w:rPr>
          <w:sz w:val="24"/>
          <w:szCs w:val="24"/>
        </w:rPr>
        <w:t>Lou Berti</w:t>
      </w:r>
      <w:r>
        <w:rPr>
          <w:sz w:val="24"/>
          <w:szCs w:val="24"/>
        </w:rPr>
        <w:t xml:space="preserve"> seconded the motion</w:t>
      </w:r>
      <w:r w:rsidR="003F7E87" w:rsidRPr="00154043">
        <w:rPr>
          <w:sz w:val="24"/>
          <w:szCs w:val="24"/>
        </w:rPr>
        <w:t xml:space="preserve">. </w:t>
      </w:r>
      <w:r w:rsidR="00EA1C16" w:rsidRPr="00154043">
        <w:rPr>
          <w:sz w:val="24"/>
          <w:szCs w:val="24"/>
        </w:rPr>
        <w:t>The m</w:t>
      </w:r>
      <w:r w:rsidR="0088527F" w:rsidRPr="00154043">
        <w:rPr>
          <w:sz w:val="24"/>
          <w:szCs w:val="24"/>
        </w:rPr>
        <w:t>otion carried unanimously</w:t>
      </w:r>
      <w:r w:rsidR="001D0F0C" w:rsidRPr="00154043">
        <w:rPr>
          <w:sz w:val="24"/>
          <w:szCs w:val="24"/>
        </w:rPr>
        <w:t>.</w:t>
      </w:r>
    </w:p>
    <w:p w14:paraId="16CF52F5" w14:textId="77777777" w:rsidR="00235DCA" w:rsidRDefault="00EE55A2" w:rsidP="0015404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Lynn Burbank made a motion </w:t>
      </w:r>
      <w:r w:rsidR="00B005CA">
        <w:rPr>
          <w:sz w:val="24"/>
          <w:szCs w:val="24"/>
        </w:rPr>
        <w:t xml:space="preserve">to approve the </w:t>
      </w:r>
      <w:r w:rsidR="00AA6DF7">
        <w:rPr>
          <w:sz w:val="24"/>
          <w:szCs w:val="24"/>
        </w:rPr>
        <w:t>removals and pruning permits submitted in July</w:t>
      </w:r>
      <w:r w:rsidR="00235DCA">
        <w:rPr>
          <w:sz w:val="24"/>
          <w:szCs w:val="24"/>
        </w:rPr>
        <w:t xml:space="preserve"> as follows:</w:t>
      </w:r>
    </w:p>
    <w:p w14:paraId="7CDD78F2" w14:textId="70F17CEE" w:rsidR="00A27AE3" w:rsidRDefault="00A27AE3" w:rsidP="00A27AE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Removal (emergent) at 212 Susquehanna Ave</w:t>
      </w:r>
      <w:r w:rsidR="003C42CB">
        <w:rPr>
          <w:sz w:val="24"/>
          <w:szCs w:val="24"/>
        </w:rPr>
        <w:t>nue</w:t>
      </w:r>
    </w:p>
    <w:p w14:paraId="4907A08E" w14:textId="12094CC4" w:rsidR="00A27AE3" w:rsidRDefault="003455CB" w:rsidP="00A27AE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Removal at 10 Washington Street</w:t>
      </w:r>
    </w:p>
    <w:p w14:paraId="752A7C5C" w14:textId="528BD041" w:rsidR="003455CB" w:rsidRDefault="003455CB" w:rsidP="00A27AE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Removal at </w:t>
      </w:r>
      <w:r w:rsidR="003C42CB">
        <w:rPr>
          <w:sz w:val="24"/>
          <w:szCs w:val="24"/>
        </w:rPr>
        <w:t xml:space="preserve">23 </w:t>
      </w:r>
      <w:r w:rsidR="001A6838">
        <w:rPr>
          <w:sz w:val="24"/>
          <w:szCs w:val="24"/>
        </w:rPr>
        <w:t>Philadelphia</w:t>
      </w:r>
      <w:r w:rsidR="003C42CB">
        <w:rPr>
          <w:sz w:val="24"/>
          <w:szCs w:val="24"/>
        </w:rPr>
        <w:t xml:space="preserve"> Avenue</w:t>
      </w:r>
    </w:p>
    <w:p w14:paraId="2AE0DB6D" w14:textId="0DDB9219" w:rsidR="003C42CB" w:rsidRDefault="00A110F2" w:rsidP="00A27AE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Removal at 200 Montgomery Avenue</w:t>
      </w:r>
    </w:p>
    <w:p w14:paraId="0FFB8ED7" w14:textId="13AE431C" w:rsidR="00493BB9" w:rsidRDefault="00493BB9" w:rsidP="00A27AE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Removal at 616 Susquehanna Avenue</w:t>
      </w:r>
    </w:p>
    <w:p w14:paraId="495FE0D5" w14:textId="2EA8D1C3" w:rsidR="00A110F2" w:rsidRDefault="00267350" w:rsidP="00A27AE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Pruning at 235 Delaware Avenue</w:t>
      </w:r>
    </w:p>
    <w:p w14:paraId="068D2602" w14:textId="7F224DB0" w:rsidR="00EE55A2" w:rsidRPr="008D701C" w:rsidRDefault="008D701C" w:rsidP="008D701C">
      <w:pPr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A6DF7" w:rsidRPr="008D701C">
        <w:rPr>
          <w:sz w:val="24"/>
          <w:szCs w:val="24"/>
        </w:rPr>
        <w:t xml:space="preserve"> Motion seconded by Lou Berti. The motion carried unanimously.</w:t>
      </w:r>
    </w:p>
    <w:p w14:paraId="7682CF6B" w14:textId="38949140" w:rsidR="00480868" w:rsidRDefault="005D692A" w:rsidP="003313C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Matthew Carroll made a motion</w:t>
      </w:r>
      <w:r w:rsidR="009126AE">
        <w:rPr>
          <w:sz w:val="24"/>
          <w:szCs w:val="24"/>
        </w:rPr>
        <w:t xml:space="preserve"> to adjourn the meeting at </w:t>
      </w:r>
      <w:r w:rsidR="00C87454">
        <w:rPr>
          <w:sz w:val="24"/>
          <w:szCs w:val="24"/>
        </w:rPr>
        <w:t>7</w:t>
      </w:r>
      <w:r w:rsidR="00A842E5">
        <w:rPr>
          <w:sz w:val="24"/>
          <w:szCs w:val="24"/>
        </w:rPr>
        <w:t>:</w:t>
      </w:r>
      <w:r w:rsidR="00EE55A2">
        <w:rPr>
          <w:sz w:val="24"/>
          <w:szCs w:val="24"/>
        </w:rPr>
        <w:t>3</w:t>
      </w:r>
      <w:r w:rsidR="00AA6DF7">
        <w:rPr>
          <w:sz w:val="24"/>
          <w:szCs w:val="24"/>
        </w:rPr>
        <w:t>5</w:t>
      </w:r>
      <w:r w:rsidR="00A842E5">
        <w:rPr>
          <w:sz w:val="24"/>
          <w:szCs w:val="24"/>
        </w:rPr>
        <w:t xml:space="preserve"> </w:t>
      </w:r>
      <w:r w:rsidR="009639E2">
        <w:rPr>
          <w:sz w:val="24"/>
          <w:szCs w:val="24"/>
        </w:rPr>
        <w:t xml:space="preserve">pm. </w:t>
      </w:r>
    </w:p>
    <w:p w14:paraId="77FF83D7" w14:textId="77777777" w:rsidR="00A03840" w:rsidRPr="00A03840" w:rsidRDefault="00A03840" w:rsidP="00A03840">
      <w:pPr>
        <w:pStyle w:val="ListParagraph"/>
        <w:rPr>
          <w:sz w:val="24"/>
          <w:szCs w:val="24"/>
        </w:rPr>
      </w:pPr>
    </w:p>
    <w:p w14:paraId="12C3AE39" w14:textId="26327160" w:rsidR="00A03840" w:rsidRDefault="009B4125" w:rsidP="00A0384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Items</w:t>
      </w:r>
    </w:p>
    <w:p w14:paraId="0BF33B31" w14:textId="77777777" w:rsidR="00A03840" w:rsidRDefault="00A03840" w:rsidP="00A03840">
      <w:pPr>
        <w:rPr>
          <w:b/>
          <w:bCs/>
          <w:sz w:val="24"/>
          <w:szCs w:val="24"/>
        </w:rPr>
      </w:pPr>
    </w:p>
    <w:p w14:paraId="421BE581" w14:textId="670D3D89" w:rsidR="006D39B8" w:rsidRDefault="00331160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 financial report was given. We currently have a balance of $</w:t>
      </w:r>
      <w:r w:rsidR="00EE55A2">
        <w:rPr>
          <w:sz w:val="24"/>
          <w:szCs w:val="24"/>
        </w:rPr>
        <w:t>10,071.67</w:t>
      </w:r>
      <w:r w:rsidR="001A0A49">
        <w:rPr>
          <w:sz w:val="24"/>
          <w:szCs w:val="24"/>
        </w:rPr>
        <w:t xml:space="preserve"> as </w:t>
      </w:r>
      <w:r w:rsidR="00483CED">
        <w:rPr>
          <w:sz w:val="24"/>
          <w:szCs w:val="24"/>
        </w:rPr>
        <w:t xml:space="preserve">reported by </w:t>
      </w:r>
      <w:r>
        <w:rPr>
          <w:sz w:val="24"/>
          <w:szCs w:val="24"/>
        </w:rPr>
        <w:t>Treasurer Marta Jones</w:t>
      </w:r>
      <w:r w:rsidR="00483CE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CA7D42">
        <w:rPr>
          <w:sz w:val="24"/>
          <w:szCs w:val="24"/>
        </w:rPr>
        <w:t xml:space="preserve">We are still waiting for reimbursement from the borough for our 2023 legal expenses in the amount of </w:t>
      </w:r>
      <w:r w:rsidR="000F2472">
        <w:rPr>
          <w:sz w:val="24"/>
          <w:szCs w:val="24"/>
        </w:rPr>
        <w:t>$891.65.</w:t>
      </w:r>
      <w:r w:rsidR="005A10BF">
        <w:rPr>
          <w:sz w:val="24"/>
          <w:szCs w:val="24"/>
        </w:rPr>
        <w:t xml:space="preserve"> </w:t>
      </w:r>
      <w:r w:rsidR="00235DCA">
        <w:rPr>
          <w:sz w:val="24"/>
          <w:szCs w:val="24"/>
        </w:rPr>
        <w:t>Invoices have been submitted to the borough manager and council president.</w:t>
      </w:r>
      <w:r w:rsidR="006D1C15">
        <w:rPr>
          <w:sz w:val="24"/>
          <w:szCs w:val="24"/>
        </w:rPr>
        <w:t xml:space="preserve"> </w:t>
      </w:r>
    </w:p>
    <w:p w14:paraId="65D182A1" w14:textId="45117055" w:rsidR="00235DCA" w:rsidRDefault="008D701C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Our solicitor was unavailable</w:t>
      </w:r>
      <w:r w:rsidR="000E53DE">
        <w:rPr>
          <w:sz w:val="24"/>
          <w:szCs w:val="24"/>
        </w:rPr>
        <w:t>.</w:t>
      </w:r>
      <w:r w:rsidR="00AE6323">
        <w:rPr>
          <w:sz w:val="24"/>
          <w:szCs w:val="24"/>
        </w:rPr>
        <w:t xml:space="preserve"> </w:t>
      </w:r>
      <w:r w:rsidR="000E53DE">
        <w:rPr>
          <w:sz w:val="24"/>
          <w:szCs w:val="24"/>
        </w:rPr>
        <w:t xml:space="preserve">Discussion of </w:t>
      </w:r>
      <w:r w:rsidR="00AE6323">
        <w:rPr>
          <w:sz w:val="24"/>
          <w:szCs w:val="24"/>
        </w:rPr>
        <w:t xml:space="preserve">45 Luzerne Ave </w:t>
      </w:r>
      <w:r w:rsidR="000E53DE">
        <w:rPr>
          <w:sz w:val="24"/>
          <w:szCs w:val="24"/>
        </w:rPr>
        <w:t>will be done next month.</w:t>
      </w:r>
    </w:p>
    <w:p w14:paraId="795D4D2A" w14:textId="77777777" w:rsidR="00A21E60" w:rsidRDefault="00A21E60" w:rsidP="002A510B">
      <w:pPr>
        <w:pStyle w:val="ListParagraph"/>
        <w:rPr>
          <w:sz w:val="24"/>
          <w:szCs w:val="24"/>
        </w:rPr>
      </w:pPr>
    </w:p>
    <w:p w14:paraId="7C65F709" w14:textId="77777777" w:rsidR="00C6029E" w:rsidRPr="00C6029E" w:rsidRDefault="00C6029E" w:rsidP="00C6029E">
      <w:pPr>
        <w:pStyle w:val="ListParagraph"/>
        <w:rPr>
          <w:sz w:val="24"/>
          <w:szCs w:val="24"/>
        </w:rPr>
      </w:pPr>
    </w:p>
    <w:p w14:paraId="4A75A484" w14:textId="6CF01581" w:rsidR="00C6029E" w:rsidRDefault="00CA16CA" w:rsidP="006154FD">
      <w:pPr>
        <w:rPr>
          <w:sz w:val="24"/>
          <w:szCs w:val="24"/>
        </w:rPr>
      </w:pPr>
      <w:r>
        <w:rPr>
          <w:sz w:val="24"/>
          <w:szCs w:val="24"/>
        </w:rPr>
        <w:t>Respectfully Submitted</w:t>
      </w:r>
      <w:r w:rsidR="003779EC">
        <w:rPr>
          <w:sz w:val="24"/>
          <w:szCs w:val="24"/>
        </w:rPr>
        <w:t xml:space="preserve">, </w:t>
      </w:r>
    </w:p>
    <w:p w14:paraId="34A1A508" w14:textId="270263C3" w:rsidR="003779EC" w:rsidRDefault="00A107F5" w:rsidP="006154F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2" behindDoc="0" locked="0" layoutInCell="1" allowOverlap="1" wp14:anchorId="21B9F8D2" wp14:editId="0C7DEDBB">
                <wp:simplePos x="0" y="0"/>
                <wp:positionH relativeFrom="column">
                  <wp:posOffset>931440</wp:posOffset>
                </wp:positionH>
                <wp:positionV relativeFrom="paragraph">
                  <wp:posOffset>-22225</wp:posOffset>
                </wp:positionV>
                <wp:extent cx="1966320" cy="381240"/>
                <wp:effectExtent l="38100" t="38100" r="5334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96632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889993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72.65pt;margin-top:-2.45pt;width:156.25pt;height:31.4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">
                <v:imagedata r:id="rId8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120099FC" wp14:editId="3D9926F6">
                <wp:simplePos x="0" y="0"/>
                <wp:positionH relativeFrom="column">
                  <wp:posOffset>-69000</wp:posOffset>
                </wp:positionH>
                <wp:positionV relativeFrom="paragraph">
                  <wp:posOffset>41495</wp:posOffset>
                </wp:positionV>
                <wp:extent cx="981360" cy="289440"/>
                <wp:effectExtent l="38100" t="38100" r="9525" b="53975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813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B85EA" id="Ink 2" o:spid="_x0000_s1026" type="#_x0000_t75" style="position:absolute;margin-left:-6.15pt;margin-top:2.55pt;width:78.65pt;height:24.2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">
                <v:imagedata r:id="rId10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076E6263" wp14:editId="27C1EC00">
                <wp:simplePos x="0" y="0"/>
                <wp:positionH relativeFrom="column">
                  <wp:posOffset>85440</wp:posOffset>
                </wp:positionH>
                <wp:positionV relativeFrom="paragraph">
                  <wp:posOffset>101615</wp:posOffset>
                </wp:positionV>
                <wp:extent cx="360" cy="360"/>
                <wp:effectExtent l="38100" t="3810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D677D" id="Ink 1" o:spid="_x0000_s1026" type="#_x0000_t75" style="position:absolute;margin-left:6.05pt;margin-top:7.3pt;width:1.45pt;height:1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">
                <v:imagedata r:id="rId12" o:title=""/>
              </v:shape>
            </w:pict>
          </mc:Fallback>
        </mc:AlternateContent>
      </w:r>
    </w:p>
    <w:p w14:paraId="47911389" w14:textId="77777777" w:rsidR="003779EC" w:rsidRDefault="003779EC" w:rsidP="006154FD">
      <w:pPr>
        <w:rPr>
          <w:sz w:val="24"/>
          <w:szCs w:val="24"/>
        </w:rPr>
      </w:pPr>
    </w:p>
    <w:p w14:paraId="663D576D" w14:textId="77CD79DF" w:rsidR="009A2A40" w:rsidRPr="006D2131" w:rsidRDefault="003779EC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Lynn </w:t>
      </w:r>
      <w:r w:rsidR="00D550D4">
        <w:rPr>
          <w:sz w:val="24"/>
          <w:szCs w:val="24"/>
        </w:rPr>
        <w:t xml:space="preserve">Burbank, </w:t>
      </w:r>
      <w:r w:rsidR="00D550D4">
        <w:rPr>
          <w:noProof/>
          <w:sz w:val="24"/>
          <w:szCs w:val="24"/>
        </w:rPr>
        <w:t>Secretary</w:t>
      </w:r>
    </w:p>
    <w:sectPr w:rsidR="009A2A40" w:rsidRPr="006D2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BCEA87" w14:textId="77777777" w:rsidR="0091225C" w:rsidRDefault="0091225C" w:rsidP="00F21C4E">
      <w:r>
        <w:separator/>
      </w:r>
    </w:p>
  </w:endnote>
  <w:endnote w:type="continuationSeparator" w:id="0">
    <w:p w14:paraId="3DFB855E" w14:textId="77777777" w:rsidR="0091225C" w:rsidRDefault="0091225C" w:rsidP="00F21C4E">
      <w:r>
        <w:continuationSeparator/>
      </w:r>
    </w:p>
  </w:endnote>
  <w:endnote w:type="continuationNotice" w:id="1">
    <w:p w14:paraId="0A2A9B33" w14:textId="77777777" w:rsidR="0091225C" w:rsidRDefault="009122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212842" w14:textId="77777777" w:rsidR="0091225C" w:rsidRDefault="0091225C" w:rsidP="00F21C4E">
      <w:r>
        <w:separator/>
      </w:r>
    </w:p>
  </w:footnote>
  <w:footnote w:type="continuationSeparator" w:id="0">
    <w:p w14:paraId="1F606557" w14:textId="77777777" w:rsidR="0091225C" w:rsidRDefault="0091225C" w:rsidP="00F21C4E">
      <w:r>
        <w:continuationSeparator/>
      </w:r>
    </w:p>
  </w:footnote>
  <w:footnote w:type="continuationNotice" w:id="1">
    <w:p w14:paraId="6F83D89B" w14:textId="77777777" w:rsidR="0091225C" w:rsidRDefault="0091225C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20433"/>
    <w:multiLevelType w:val="hybridMultilevel"/>
    <w:tmpl w:val="1242F0DE"/>
    <w:lvl w:ilvl="0" w:tplc="D4820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C758C7"/>
    <w:multiLevelType w:val="hybridMultilevel"/>
    <w:tmpl w:val="236AD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D1522"/>
    <w:multiLevelType w:val="hybridMultilevel"/>
    <w:tmpl w:val="CAFCAC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54C83"/>
    <w:multiLevelType w:val="hybridMultilevel"/>
    <w:tmpl w:val="32A8C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526B7C"/>
    <w:multiLevelType w:val="hybridMultilevel"/>
    <w:tmpl w:val="5FCC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882879">
    <w:abstractNumId w:val="2"/>
  </w:num>
  <w:num w:numId="2" w16cid:durableId="1183589037">
    <w:abstractNumId w:val="4"/>
  </w:num>
  <w:num w:numId="3" w16cid:durableId="557281791">
    <w:abstractNumId w:val="3"/>
  </w:num>
  <w:num w:numId="4" w16cid:durableId="1225526148">
    <w:abstractNumId w:val="1"/>
  </w:num>
  <w:num w:numId="5" w16cid:durableId="2077706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2A2"/>
    <w:rsid w:val="00010238"/>
    <w:rsid w:val="0001606D"/>
    <w:rsid w:val="00026A71"/>
    <w:rsid w:val="0002713E"/>
    <w:rsid w:val="000329F8"/>
    <w:rsid w:val="00034569"/>
    <w:rsid w:val="00034796"/>
    <w:rsid w:val="0004127D"/>
    <w:rsid w:val="0004365A"/>
    <w:rsid w:val="000518E1"/>
    <w:rsid w:val="00060115"/>
    <w:rsid w:val="00070786"/>
    <w:rsid w:val="0009017C"/>
    <w:rsid w:val="0009608A"/>
    <w:rsid w:val="000A020C"/>
    <w:rsid w:val="000A374B"/>
    <w:rsid w:val="000A55B8"/>
    <w:rsid w:val="000B27EC"/>
    <w:rsid w:val="000E0A8E"/>
    <w:rsid w:val="000E2F37"/>
    <w:rsid w:val="000E53DE"/>
    <w:rsid w:val="000F17BD"/>
    <w:rsid w:val="000F2472"/>
    <w:rsid w:val="000F3D15"/>
    <w:rsid w:val="000F4A49"/>
    <w:rsid w:val="001001AA"/>
    <w:rsid w:val="00104195"/>
    <w:rsid w:val="00106B4F"/>
    <w:rsid w:val="00113459"/>
    <w:rsid w:val="00143537"/>
    <w:rsid w:val="00145FAD"/>
    <w:rsid w:val="001472B3"/>
    <w:rsid w:val="00150F99"/>
    <w:rsid w:val="00153940"/>
    <w:rsid w:val="00154043"/>
    <w:rsid w:val="00157319"/>
    <w:rsid w:val="00184CBE"/>
    <w:rsid w:val="00186C0C"/>
    <w:rsid w:val="00191045"/>
    <w:rsid w:val="001924F8"/>
    <w:rsid w:val="00194427"/>
    <w:rsid w:val="001A0A49"/>
    <w:rsid w:val="001A6838"/>
    <w:rsid w:val="001A7F75"/>
    <w:rsid w:val="001B5E79"/>
    <w:rsid w:val="001B60B5"/>
    <w:rsid w:val="001D0F0C"/>
    <w:rsid w:val="001D4B04"/>
    <w:rsid w:val="001E01EF"/>
    <w:rsid w:val="001E1347"/>
    <w:rsid w:val="001E623D"/>
    <w:rsid w:val="001F6E13"/>
    <w:rsid w:val="00211651"/>
    <w:rsid w:val="00222BED"/>
    <w:rsid w:val="00225422"/>
    <w:rsid w:val="00227055"/>
    <w:rsid w:val="00233CB5"/>
    <w:rsid w:val="0023496C"/>
    <w:rsid w:val="00235DCA"/>
    <w:rsid w:val="00235E41"/>
    <w:rsid w:val="00242CD3"/>
    <w:rsid w:val="0025225C"/>
    <w:rsid w:val="002539FF"/>
    <w:rsid w:val="00267350"/>
    <w:rsid w:val="0027470C"/>
    <w:rsid w:val="00274CE6"/>
    <w:rsid w:val="002779C4"/>
    <w:rsid w:val="002856AF"/>
    <w:rsid w:val="002872C1"/>
    <w:rsid w:val="002A2DCB"/>
    <w:rsid w:val="002A510B"/>
    <w:rsid w:val="002B3C61"/>
    <w:rsid w:val="002C07D6"/>
    <w:rsid w:val="002C4331"/>
    <w:rsid w:val="002D2DF7"/>
    <w:rsid w:val="002D3DE9"/>
    <w:rsid w:val="002D7DCA"/>
    <w:rsid w:val="002E6E6C"/>
    <w:rsid w:val="002F2E7A"/>
    <w:rsid w:val="002F3529"/>
    <w:rsid w:val="002F3C34"/>
    <w:rsid w:val="002F4A9C"/>
    <w:rsid w:val="00317A5B"/>
    <w:rsid w:val="00326D86"/>
    <w:rsid w:val="00331160"/>
    <w:rsid w:val="003313C2"/>
    <w:rsid w:val="003455CB"/>
    <w:rsid w:val="003466D9"/>
    <w:rsid w:val="00354C9E"/>
    <w:rsid w:val="00355414"/>
    <w:rsid w:val="00367CFD"/>
    <w:rsid w:val="0037000A"/>
    <w:rsid w:val="00370481"/>
    <w:rsid w:val="00372957"/>
    <w:rsid w:val="00372A8A"/>
    <w:rsid w:val="00373AC6"/>
    <w:rsid w:val="00376ADF"/>
    <w:rsid w:val="003779EC"/>
    <w:rsid w:val="00381AA8"/>
    <w:rsid w:val="003845AD"/>
    <w:rsid w:val="003A4728"/>
    <w:rsid w:val="003A520B"/>
    <w:rsid w:val="003C171C"/>
    <w:rsid w:val="003C42CB"/>
    <w:rsid w:val="003C6A7B"/>
    <w:rsid w:val="003C6D8E"/>
    <w:rsid w:val="003E5FDE"/>
    <w:rsid w:val="003F19EF"/>
    <w:rsid w:val="003F7E87"/>
    <w:rsid w:val="00421D06"/>
    <w:rsid w:val="00422C93"/>
    <w:rsid w:val="00430A44"/>
    <w:rsid w:val="00455DAC"/>
    <w:rsid w:val="00460489"/>
    <w:rsid w:val="004653F7"/>
    <w:rsid w:val="00470E83"/>
    <w:rsid w:val="004714EC"/>
    <w:rsid w:val="00475963"/>
    <w:rsid w:val="00480868"/>
    <w:rsid w:val="00481D78"/>
    <w:rsid w:val="00483CED"/>
    <w:rsid w:val="004848DD"/>
    <w:rsid w:val="00493BB9"/>
    <w:rsid w:val="004A2AA2"/>
    <w:rsid w:val="004B35BE"/>
    <w:rsid w:val="004B53E9"/>
    <w:rsid w:val="004B59A3"/>
    <w:rsid w:val="004E423F"/>
    <w:rsid w:val="004F33D4"/>
    <w:rsid w:val="005009EB"/>
    <w:rsid w:val="00505377"/>
    <w:rsid w:val="0050740F"/>
    <w:rsid w:val="00516606"/>
    <w:rsid w:val="0053516A"/>
    <w:rsid w:val="00535C38"/>
    <w:rsid w:val="00545983"/>
    <w:rsid w:val="00560428"/>
    <w:rsid w:val="0056180C"/>
    <w:rsid w:val="005730B7"/>
    <w:rsid w:val="00595CAD"/>
    <w:rsid w:val="00597AD6"/>
    <w:rsid w:val="005A10BF"/>
    <w:rsid w:val="005A1D72"/>
    <w:rsid w:val="005A2323"/>
    <w:rsid w:val="005A7A9F"/>
    <w:rsid w:val="005C32E1"/>
    <w:rsid w:val="005C430D"/>
    <w:rsid w:val="005C7427"/>
    <w:rsid w:val="005D4D49"/>
    <w:rsid w:val="005D692A"/>
    <w:rsid w:val="005D6E8D"/>
    <w:rsid w:val="005E05BD"/>
    <w:rsid w:val="005E7FBF"/>
    <w:rsid w:val="005F05A5"/>
    <w:rsid w:val="006022BE"/>
    <w:rsid w:val="006154FD"/>
    <w:rsid w:val="006336C7"/>
    <w:rsid w:val="006416FA"/>
    <w:rsid w:val="006524A7"/>
    <w:rsid w:val="00657183"/>
    <w:rsid w:val="00661393"/>
    <w:rsid w:val="00671911"/>
    <w:rsid w:val="00671E32"/>
    <w:rsid w:val="006B0330"/>
    <w:rsid w:val="006B1ED6"/>
    <w:rsid w:val="006C5D29"/>
    <w:rsid w:val="006D1C15"/>
    <w:rsid w:val="006D2131"/>
    <w:rsid w:val="006D39B8"/>
    <w:rsid w:val="006D3C8A"/>
    <w:rsid w:val="006F4A2C"/>
    <w:rsid w:val="006F6F22"/>
    <w:rsid w:val="00703A4C"/>
    <w:rsid w:val="00704A07"/>
    <w:rsid w:val="00704F50"/>
    <w:rsid w:val="00707EA2"/>
    <w:rsid w:val="00720DAF"/>
    <w:rsid w:val="007227B3"/>
    <w:rsid w:val="00724B71"/>
    <w:rsid w:val="00752DA5"/>
    <w:rsid w:val="007552D5"/>
    <w:rsid w:val="00772572"/>
    <w:rsid w:val="0077397C"/>
    <w:rsid w:val="007810B7"/>
    <w:rsid w:val="007873FA"/>
    <w:rsid w:val="00787A2E"/>
    <w:rsid w:val="00790328"/>
    <w:rsid w:val="00792764"/>
    <w:rsid w:val="0079358E"/>
    <w:rsid w:val="007965F6"/>
    <w:rsid w:val="00796E4A"/>
    <w:rsid w:val="007A328A"/>
    <w:rsid w:val="007A57DF"/>
    <w:rsid w:val="007A772D"/>
    <w:rsid w:val="007B0259"/>
    <w:rsid w:val="007C3E9F"/>
    <w:rsid w:val="007D127C"/>
    <w:rsid w:val="007D2018"/>
    <w:rsid w:val="007E32CB"/>
    <w:rsid w:val="007E3C37"/>
    <w:rsid w:val="008249C4"/>
    <w:rsid w:val="0083395F"/>
    <w:rsid w:val="008427C1"/>
    <w:rsid w:val="00853E85"/>
    <w:rsid w:val="00854D51"/>
    <w:rsid w:val="00866670"/>
    <w:rsid w:val="00875858"/>
    <w:rsid w:val="008761EC"/>
    <w:rsid w:val="00880159"/>
    <w:rsid w:val="00884482"/>
    <w:rsid w:val="0088527F"/>
    <w:rsid w:val="00886250"/>
    <w:rsid w:val="008876AC"/>
    <w:rsid w:val="00896D93"/>
    <w:rsid w:val="008A2E66"/>
    <w:rsid w:val="008B5D5D"/>
    <w:rsid w:val="008C1EAE"/>
    <w:rsid w:val="008C5058"/>
    <w:rsid w:val="008C5C82"/>
    <w:rsid w:val="008C654B"/>
    <w:rsid w:val="008D2E14"/>
    <w:rsid w:val="008D4AE4"/>
    <w:rsid w:val="008D5B95"/>
    <w:rsid w:val="008D701C"/>
    <w:rsid w:val="008D78FB"/>
    <w:rsid w:val="008E5DE7"/>
    <w:rsid w:val="008F0119"/>
    <w:rsid w:val="008F05CB"/>
    <w:rsid w:val="008F4D10"/>
    <w:rsid w:val="008F6967"/>
    <w:rsid w:val="008F767F"/>
    <w:rsid w:val="009026E5"/>
    <w:rsid w:val="0091225C"/>
    <w:rsid w:val="009126AE"/>
    <w:rsid w:val="009220EE"/>
    <w:rsid w:val="00925F97"/>
    <w:rsid w:val="0093790B"/>
    <w:rsid w:val="009403CD"/>
    <w:rsid w:val="00943623"/>
    <w:rsid w:val="00947CC8"/>
    <w:rsid w:val="00950B96"/>
    <w:rsid w:val="009521C2"/>
    <w:rsid w:val="009639E2"/>
    <w:rsid w:val="00971D71"/>
    <w:rsid w:val="00972270"/>
    <w:rsid w:val="00977D92"/>
    <w:rsid w:val="00982648"/>
    <w:rsid w:val="00986E56"/>
    <w:rsid w:val="009A2538"/>
    <w:rsid w:val="009A2A40"/>
    <w:rsid w:val="009B26C3"/>
    <w:rsid w:val="009B4125"/>
    <w:rsid w:val="009D1256"/>
    <w:rsid w:val="009D42DE"/>
    <w:rsid w:val="009D4784"/>
    <w:rsid w:val="009E7B98"/>
    <w:rsid w:val="009F23FD"/>
    <w:rsid w:val="009F40AE"/>
    <w:rsid w:val="00A02257"/>
    <w:rsid w:val="00A03840"/>
    <w:rsid w:val="00A107F5"/>
    <w:rsid w:val="00A110F2"/>
    <w:rsid w:val="00A16B29"/>
    <w:rsid w:val="00A209C6"/>
    <w:rsid w:val="00A21E60"/>
    <w:rsid w:val="00A27AE3"/>
    <w:rsid w:val="00A30C1B"/>
    <w:rsid w:val="00A40FA0"/>
    <w:rsid w:val="00A4596E"/>
    <w:rsid w:val="00A50D5C"/>
    <w:rsid w:val="00A60FD9"/>
    <w:rsid w:val="00A74333"/>
    <w:rsid w:val="00A842E5"/>
    <w:rsid w:val="00A85AFD"/>
    <w:rsid w:val="00AA0E91"/>
    <w:rsid w:val="00AA4BC5"/>
    <w:rsid w:val="00AA6DF7"/>
    <w:rsid w:val="00AB66A8"/>
    <w:rsid w:val="00AB7C6F"/>
    <w:rsid w:val="00AD44D2"/>
    <w:rsid w:val="00AE5154"/>
    <w:rsid w:val="00AE6323"/>
    <w:rsid w:val="00AE735D"/>
    <w:rsid w:val="00AF7652"/>
    <w:rsid w:val="00B005CA"/>
    <w:rsid w:val="00B1111F"/>
    <w:rsid w:val="00B11E3A"/>
    <w:rsid w:val="00B14BEB"/>
    <w:rsid w:val="00B17752"/>
    <w:rsid w:val="00B21961"/>
    <w:rsid w:val="00B3083B"/>
    <w:rsid w:val="00B313F4"/>
    <w:rsid w:val="00B3230B"/>
    <w:rsid w:val="00B42D2B"/>
    <w:rsid w:val="00B61319"/>
    <w:rsid w:val="00B745DA"/>
    <w:rsid w:val="00B8372D"/>
    <w:rsid w:val="00B8403C"/>
    <w:rsid w:val="00B878C6"/>
    <w:rsid w:val="00B940A7"/>
    <w:rsid w:val="00BA58CF"/>
    <w:rsid w:val="00BA66FA"/>
    <w:rsid w:val="00BD2BE6"/>
    <w:rsid w:val="00BD61C4"/>
    <w:rsid w:val="00BD753F"/>
    <w:rsid w:val="00BF6D6D"/>
    <w:rsid w:val="00C016B4"/>
    <w:rsid w:val="00C02436"/>
    <w:rsid w:val="00C05C56"/>
    <w:rsid w:val="00C05C98"/>
    <w:rsid w:val="00C33DC1"/>
    <w:rsid w:val="00C505D9"/>
    <w:rsid w:val="00C5461F"/>
    <w:rsid w:val="00C578C8"/>
    <w:rsid w:val="00C6029E"/>
    <w:rsid w:val="00C609D1"/>
    <w:rsid w:val="00C646CE"/>
    <w:rsid w:val="00C65C4A"/>
    <w:rsid w:val="00C81989"/>
    <w:rsid w:val="00C870A8"/>
    <w:rsid w:val="00C87233"/>
    <w:rsid w:val="00C87454"/>
    <w:rsid w:val="00C9282B"/>
    <w:rsid w:val="00C970E4"/>
    <w:rsid w:val="00C97459"/>
    <w:rsid w:val="00CA16CA"/>
    <w:rsid w:val="00CA257F"/>
    <w:rsid w:val="00CA7357"/>
    <w:rsid w:val="00CA7D42"/>
    <w:rsid w:val="00CB23F3"/>
    <w:rsid w:val="00CB44CB"/>
    <w:rsid w:val="00CC0E3D"/>
    <w:rsid w:val="00CC4E56"/>
    <w:rsid w:val="00CD07A8"/>
    <w:rsid w:val="00CE03FD"/>
    <w:rsid w:val="00CE43DE"/>
    <w:rsid w:val="00CF4C46"/>
    <w:rsid w:val="00CF653D"/>
    <w:rsid w:val="00CF6B70"/>
    <w:rsid w:val="00D056E8"/>
    <w:rsid w:val="00D20563"/>
    <w:rsid w:val="00D40B84"/>
    <w:rsid w:val="00D4321C"/>
    <w:rsid w:val="00D437CA"/>
    <w:rsid w:val="00D550D4"/>
    <w:rsid w:val="00D558D5"/>
    <w:rsid w:val="00D635B1"/>
    <w:rsid w:val="00D64BCD"/>
    <w:rsid w:val="00D652A2"/>
    <w:rsid w:val="00D66D3B"/>
    <w:rsid w:val="00D72A1F"/>
    <w:rsid w:val="00D73DD0"/>
    <w:rsid w:val="00D84FF1"/>
    <w:rsid w:val="00D90E57"/>
    <w:rsid w:val="00D9100D"/>
    <w:rsid w:val="00D94848"/>
    <w:rsid w:val="00D968FA"/>
    <w:rsid w:val="00DA32E6"/>
    <w:rsid w:val="00DB3A9D"/>
    <w:rsid w:val="00DC76D2"/>
    <w:rsid w:val="00DD15E6"/>
    <w:rsid w:val="00DD1AA4"/>
    <w:rsid w:val="00DD3518"/>
    <w:rsid w:val="00DD3D11"/>
    <w:rsid w:val="00DF52AF"/>
    <w:rsid w:val="00E000FD"/>
    <w:rsid w:val="00E11F96"/>
    <w:rsid w:val="00E1383A"/>
    <w:rsid w:val="00E223F2"/>
    <w:rsid w:val="00E23A15"/>
    <w:rsid w:val="00E250FE"/>
    <w:rsid w:val="00E25A25"/>
    <w:rsid w:val="00E31989"/>
    <w:rsid w:val="00E31DF2"/>
    <w:rsid w:val="00E32BED"/>
    <w:rsid w:val="00E33585"/>
    <w:rsid w:val="00E35C42"/>
    <w:rsid w:val="00E51CB6"/>
    <w:rsid w:val="00E55809"/>
    <w:rsid w:val="00E652A8"/>
    <w:rsid w:val="00E665AE"/>
    <w:rsid w:val="00E67E14"/>
    <w:rsid w:val="00E748CC"/>
    <w:rsid w:val="00E76CD5"/>
    <w:rsid w:val="00E8343F"/>
    <w:rsid w:val="00E852F7"/>
    <w:rsid w:val="00E929E9"/>
    <w:rsid w:val="00EA1708"/>
    <w:rsid w:val="00EA1C16"/>
    <w:rsid w:val="00EA229F"/>
    <w:rsid w:val="00EA3B58"/>
    <w:rsid w:val="00EA7BB6"/>
    <w:rsid w:val="00EB453F"/>
    <w:rsid w:val="00EE4009"/>
    <w:rsid w:val="00EE55A2"/>
    <w:rsid w:val="00EF7F8A"/>
    <w:rsid w:val="00F001EB"/>
    <w:rsid w:val="00F01057"/>
    <w:rsid w:val="00F21C4E"/>
    <w:rsid w:val="00F41384"/>
    <w:rsid w:val="00F43E13"/>
    <w:rsid w:val="00F45EE1"/>
    <w:rsid w:val="00F63A16"/>
    <w:rsid w:val="00F70FC1"/>
    <w:rsid w:val="00F72558"/>
    <w:rsid w:val="00F74A43"/>
    <w:rsid w:val="00F83C6C"/>
    <w:rsid w:val="00F86746"/>
    <w:rsid w:val="00F96C96"/>
    <w:rsid w:val="00F9796D"/>
    <w:rsid w:val="00FA1049"/>
    <w:rsid w:val="00FA3793"/>
    <w:rsid w:val="00FB00F4"/>
    <w:rsid w:val="00FD4094"/>
    <w:rsid w:val="00FD7042"/>
    <w:rsid w:val="00FD7E47"/>
    <w:rsid w:val="00FE0796"/>
    <w:rsid w:val="00FE1212"/>
    <w:rsid w:val="00FF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964F"/>
  <w15:chartTrackingRefBased/>
  <w15:docId w15:val="{5DF65B42-2FEA-E945-8356-F97792C1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0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1C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1C4E"/>
  </w:style>
  <w:style w:type="paragraph" w:styleId="Footer">
    <w:name w:val="footer"/>
    <w:basedOn w:val="Normal"/>
    <w:link w:val="FooterChar"/>
    <w:uiPriority w:val="99"/>
    <w:unhideWhenUsed/>
    <w:rsid w:val="00F21C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1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ink/ink3.xml"/><Relationship Id="rId5" Type="http://schemas.openxmlformats.org/officeDocument/2006/relationships/footnotes" Target="footnotes.xml"/><Relationship Id="rId15" Type="http://schemas.microsoft.com/office/2020/10/relationships/intelligence" Target="intelligence2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0.1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402 1058 24575,'-1'-11'0,"0"0"0,-1-1 0,0 1 0,-5-12 0,-5-39 0,8-385 0,7 229 0,-3 207 0,1 1 0,1-1 0,0 1 0,0-1 0,1 1 0,0 0 0,1 0 0,0 0 0,1 0 0,0 1 0,8-14 0,-9 17 0,1 0 0,-1 1 0,1-1 0,0 1 0,0 0 0,1 0 0,-1 0 0,1 1 0,0 0 0,0 0 0,0 1 0,1 0 0,-1 0 0,1 0 0,0 1 0,0-1 0,12-1 0,80 0 0,-93 3 0,1 2 0,-1-1 0,1 1 0,-1 0 0,0 0 0,1 1 0,-1-1 0,0 1 0,0 1 0,0-1 0,0 1 0,-1 0 0,6 4 0,-8-3 0,0-1 0,0 1 0,-1 0 0,0 0 0,0 0 0,0 0 0,0 0 0,0 0 0,-1 0 0,0 0 0,0 1 0,0-1 0,0 1 0,0 8 0,-4 72 0,1-49 0,3 21 0,0-42 0,0 0 0,-1 0 0,-1 0 0,0 0 0,-1 1 0,0-1 0,-8 24 0,8-36 0,0 0 0,0 0 0,0-1 0,0 1 0,-1 0 0,1-1 0,-1 0 0,0 1 0,0-1 0,0 0 0,0 0 0,0-1 0,0 1 0,0-1 0,-1 1 0,1-1 0,0 0 0,-1 0 0,1-1 0,-1 1 0,1-1 0,-5 1 0,-13 0 0,-1-1 0,-33-3 0,25 1 0,26 2 0,12-1 0,32 1 0,-16 1 0,-1 0 0,32 7 0,30 12 0,-57-15 0,1 1 0,-2 1 0,1 2 0,-1 1 0,0 1 0,41 24 0,-64-33 0,-1 1 0,0-1 0,0 1 0,0 0 0,0 0 0,0 1 0,-1-1 0,1 0 0,-1 1 0,0 0 0,0-1 0,0 1 0,-1 0 0,0 0 0,1 0 0,-1 0 0,0 0 0,-1 0 0,1 0 0,-1 1 0,0-1 0,0 0 0,0 0 0,0 0 0,-1 1 0,0-1 0,0 0 0,-2 7 0,0-4 0,1 0 0,-1 0 0,-1-1 0,1 1 0,-1-1 0,0 0 0,0 0 0,-1 0 0,0-1 0,0 1 0,0-1 0,-1 0 0,1-1 0,-1 1 0,-12 5 0,-4 0 0,1-2 0,-1-1 0,-1-1 0,1 0 0,-1-2 0,0-1 0,0 0 0,-1-2 0,-35-2 0,-81 2 0,-91-4 0,180-4 0,0-1 0,0-3 0,-77-26 0,124 35 0,0 1 0,0-1 0,1 0 0,-1 1 0,0-2 0,1 1 0,-1 0 0,-4-5 0,8 6 0,-1 1 0,1 0 0,0 0 0,0-1 0,0 1 0,-1 0 0,1 0 0,0-1 0,0 1 0,0 0 0,0-1 0,0 1 0,0 0 0,-1-1 0,1 1 0,0 0 0,0-1 0,0 1 0,0 0 0,0-1 0,0 1 0,0 0 0,0-1 0,1 1 0,-1 0 0,0-1 0,0 1 0,0 0 0,0 0 0,0-1 0,0 1 0,1 0 0,-1-1 0,0 1 0,0 0 0,0 0 0,1-1 0,24-7 0,47 3 0,110 7 0,-60 0 0,-81-1 0,1 1 0,60 11 0,-13-1 0,18 3 0,-85-10 0,-1-1 0,1-1 0,1 0 0,-1-2 0,0-1 0,0-1 0,0-1 0,29-6 0,-46 7 0,1-1 0,-1 0 0,0-1 0,0 1 0,0-1 0,0 0 0,0 0 0,-1-1 0,0 1 0,1-1 0,-1 0 0,0 0 0,-1 0 0,1-1 0,-1 1 0,0-1 0,5-9 0,-3 0 0,0 1 0,-1-1 0,0 0 0,-1 0 0,3-25 0,-6 36 0,0 1 0,1-1 0,0 1 0,-1-1 0,1 1 0,0 0 0,0-1 0,0 1 0,0 0 0,3-4 0,1 7 0,-6 16 0,-3 2 0,0-3 0,0 1 0,2-1 0,0 1 0,1-1 0,1 26 0,0-39 0,1 1 0,0 0 0,0-1 0,0 1 0,0-1 0,0 1 0,0-1 0,1 1 0,0-1 0,0 0 0,0 0 0,0 0 0,0 0 0,1 0 0,-1 0 0,1-1 0,-1 1 0,1-1 0,0 0 0,0 0 0,0 0 0,1 0 0,-1 0 0,0-1 0,1 1 0,-1-1 0,1 0 0,-1 0 0,1 0 0,5 0 0,0 0 0,-1 1 0,0-2 0,1 1 0,-1-1 0,0 0 0,1-1 0,-1 0 0,13-3 0,-16 2 0,-1 1 0,0-1 0,0 0 0,0 0 0,0-1 0,0 1 0,-1-1 0,1 0 0,-1 0 0,1 0 0,-1 0 0,0-1 0,0 1 0,-1-1 0,1 0 0,-1 1 0,3-7 0,19-35 0,12 89 0,-23-31 0,0-1 0,1 0 0,0 0 0,1-2 0,0 0 0,1 0 0,25 10 0,-30-16 0,0 0 0,0-1 0,0 0 0,0-1 0,1 0 0,-1-1 0,1 0 0,-1-1 0,1 0 0,-1-1 0,1 0 0,-1-1 0,12-3 0,-16 3 0,0-1 0,0 0 0,-1-1 0,1 0 0,-1 0 0,0 0 0,0 0 0,0-1 0,-1 0 0,0 0 0,0-1 0,0 0 0,0 1 0,5-11 0,9-9 0,-19 25 0,0 0 0,1-1 0,-1 1 0,0 0 0,1-1 0,-1 1 0,0 0 0,1-1 0,-1 1 0,0 0 0,1 0 0,-1-1 0,1 1 0,-1 0 0,0 0 0,1 0 0,-1-1 0,1 1 0,-1 0 0,1 0 0,-1 0 0,0 0 0,1 0 0,-1 0 0,1 0 0,-1 0 0,1 0 0,-1 0 0,1 0 0,-1 1 0,1-1 0,12 14 0,7 33 0,-14-30 0,-4-13 0,0-1 0,0 1 0,0 0 0,0-1 0,1 1 0,0-1 0,-1 0 0,1 0 0,0 0 0,1 0 0,-1-1 0,0 1 0,1-1 0,0 0 0,-1 0 0,1 0 0,0 0 0,0-1 0,0 1 0,0-1 0,0 0 0,1 0 0,-1-1 0,0 1 0,0-1 0,1 0 0,-1 0 0,0 0 0,0-1 0,0 0 0,1 0 0,-1 0 0,0 0 0,0 0 0,0-1 0,0 0 0,-1 1 0,1-2 0,0 1 0,-1 0 0,1-1 0,-1 1 0,0-1 0,0 0 0,0 0 0,4-6 0,8-12 0,-1-1 0,-1 0 0,-1-1 0,-2 0 0,0-1 0,-1 0 0,9-41 0,13-33 0,-26 84 0,-1 0 0,-1-1 0,0 1 0,-1-1 0,0 0 0,-1 1 0,-1-1 0,0 0 0,-1 0 0,-6-28 0,7 43 0,0-1 0,0 1 0,0-1 0,0 0 0,0 1 0,0-1 0,-1 1 0,1-1 0,0 1 0,0-1 0,0 1 0,-1-1 0,1 1 0,0-1 0,-1 1 0,1 0 0,0-1 0,-1 1 0,1-1 0,-1 1 0,1 0 0,-1-1 0,1 1 0,0 0 0,-1 0 0,1-1 0,-1 1 0,1 0 0,-1 0 0,0 0 0,1 0 0,-1 0 0,1-1 0,-1 1 0,-13 15 0,-4 28 0,13-5 0,1 1 0,3 0 0,1 0 0,5 48 0,-3-81 0,0 1 0,0-1 0,0 0 0,0 1 0,1-1 0,0 0 0,1-1 0,-1 1 0,1 0 0,0-1 0,0 0 0,1 0 0,9 8 0,-1-2 0,0 0 0,1-1 0,0 0 0,19 9 0,-22-14 0,-1 0 0,1 0 0,0-1 0,1-1 0,-1 0 0,0 0 0,1-1 0,21 1 0,-30-3 0,1 0 0,-1 0 0,1-1 0,-1 0 0,1 1 0,-1-1 0,0 0 0,1 0 0,-1-1 0,0 1 0,0-1 0,0 0 0,0 1 0,0-1 0,0-1 0,0 1 0,-1 0 0,1-1 0,-1 1 0,0-1 0,1 0 0,-1 0 0,-1 1 0,1-2 0,0 1 0,-1 0 0,1 0 0,-1 0 0,0-1 0,0 1 0,0-1 0,-1 1 0,1-4 0,0-1 0,0-1 0,-1 1 0,0 0 0,-2-14 0,-1-16 0,4 37 0,-1 0 0,0 0 0,1 0 0,-1 0 0,0 0 0,1 1 0,-1-1 0,1 0 0,-1 0 0,1 0 0,0 1 0,-1-1 0,1 0 0,0 0 0,0 1 0,-1-1 0,1 1 0,0-1 0,0 1 0,0-1 0,0 1 0,0-1 0,0 1 0,-1 0 0,1-1 0,0 1 0,0 0 0,0 0 0,0 0 0,0 0 0,0 0 0,0 0 0,0 0 0,0 0 0,0 0 0,0 0 0,0 1 0,2 0 0,51 11 0,-37-7 0,77 6 0,14 4 0,-85-10 0,0-2 0,0 0 0,33-1 0,-46-2 0,0 0 0,0-1 0,0 0 0,-1-1 0,1 0 0,0-1 0,-1 1 0,0-2 0,0 0 0,13-6 0,-106 43 0,75-27 0,1 1 0,-1 0 0,1 1 0,0 0 0,1 0 0,-9 12 0,14-17 0,-1 1 0,1-1 0,-1 1 0,1 0 0,0 0 0,1-1 0,-1 2 0,1-1 0,-1 0 0,1 0 0,0 0 0,1 1 0,-1-1 0,1 0 0,0 1 0,0-1 0,0 0 0,1 7 0,0-9 0,-1-1 0,1 1 0,-1-1 0,1 1 0,0-1 0,0 0 0,-1 1 0,1-1 0,0 0 0,0 1 0,0-1 0,0 0 0,0 0 0,1 0 0,-1 0 0,0 0 0,1 0 0,-1 0 0,0-1 0,1 1 0,-1 0 0,1-1 0,-1 1 0,3 0 0,-1-1 0,1 0 0,-1 0 0,1 0 0,-1 0 0,1-1 0,-1 1 0,1-1 0,-1 0 0,0 0 0,6-2 0,4-4 0,0 0 0,0 0 0,-1-1 0,14-11 0,1-9 0,4-3 0,-29 30 0,0 0 0,0 0 0,0 0 0,0 0 0,0 1 0,0-1 0,0 1 0,0-1 0,0 1 0,0-1 0,1 1 0,-1 0 0,0 0 0,0 0 0,0 1 0,1-1 0,-1 0 0,3 2 0,3-1 0,0 1 0,0-1 0,0-1 0,0 0 0,0 0 0,1 0 0,7-2 0,-10 1 0,0 0 0,0 0 0,-1 1 0,1 0 0,0 0 0,0 0 0,0 1 0,0 0 0,-1 0 0,1 0 0,0 1 0,-1 0 0,1 0 0,9 5 0,-14-6 0,1 0 0,0 0 0,-1 0 0,1 0 0,0 0 0,0 0 0,0-1 0,0 1 0,-1-1 0,1 0 0,0 1 0,0-1 0,0 0 0,0 0 0,0 0 0,0 0 0,0 0 0,0-1 0,0 1 0,0-1 0,0 1 0,0-1 0,0 0 0,2-1 0,2-2 0,0 0 0,-1-1 0,0 1 0,0-1 0,7-9 0,4-4 0,-15 17 0,0 1 0,-1-1 0,1 1 0,0-1 0,-1 1 0,1-1 0,0 1 0,0 0 0,0-1 0,0 1 0,-1 0 0,1-1 0,0 1 0,0 0 0,0 0 0,0 0 0,0 0 0,0 0 0,-1 0 0,1 0 0,0 0 0,0 0 0,0 1 0,0-1 0,0 0 0,-1 0 0,1 1 0,0-1 0,0 1 0,0-1 0,-1 0 0,1 1 0,0 0 0,0-1 0,0 2 0,28 30 0,-13-12 0,-10-16 0,0-1 0,-1 1 0,1-1 0,0 0 0,1-1 0,-1 1 0,0-1 0,1 0 0,0-1 0,-1 0 0,1 0 0,7 0 0,17 0 0,44-4 0,-25 0 0,-38 2 0,1 0 0,-1-1 0,1-1 0,-1 0 0,0 0 0,0-1 0,0-1 0,-1 0 0,0 0 0,13-9 0,12-10 0,52-46 0,-65 50 0,-13 11 0,-1-1 0,-1 0 0,1 0 0,-2-1 0,0 0 0,0-1 0,-1 0 0,0 0 0,-1 0 0,4-13 0,6-25 0,9-57 0,-21 96 0,-2 1 0,1-1 0,-2 0 0,1 1 0,-1-1 0,-1 0 0,0 1 0,0-1 0,-1 0 0,-1 1 0,-4-14 0,5 19 0,0 1 0,-1-1 0,1 1 0,-1 0 0,0 0 0,0 0 0,-1 0 0,1 1 0,-1-1 0,1 1 0,-1 0 0,0 0 0,0 0 0,-1 0 0,1 1 0,0 0 0,-1 0 0,0 0 0,1 0 0,-1 1 0,0-1 0,0 1 0,0 1 0,0-1 0,0 1 0,-7 0 0,3 1 0,-1 0 0,1 0 0,0 1 0,0 0 0,0 1 0,0 0 0,0 1 0,0 0 0,1 0 0,0 1 0,0 0 0,0 0 0,0 0 0,1 1 0,0 1 0,0-1 0,-6 9 0,4-5 0,0 1 0,1 0 0,0 1 0,0 0 0,1 0 0,1 0 0,0 1 0,1 0 0,0 0 0,-5 27 0,-2 28 0,5-37 0,2 1 0,-2 50 0,8 40 0,0-130 0,0 1 0,1-1 0,0 0 0,0 1 0,1-1 0,0 1 0,0 0 0,1 0 0,0 0 0,0 1 0,8-10 0,-2 3 0,0 0 0,1 1 0,1 0 0,0 1 0,20-14 0,-30 23 0,0 0 0,0 1 0,0-1 0,0 1 0,0-1 0,0 1 0,1 0 0,-1 0 0,1 0 0,-1 0 0,1 1 0,-1-1 0,1 1 0,-1-1 0,1 1 0,0 0 0,-1 0 0,1 0 0,-1 0 0,1 1 0,0-1 0,-1 1 0,1-1 0,-1 1 0,1 0 0,-1 0 0,0 0 0,1 0 0,-1 1 0,0-1 0,0 0 0,4 4 0,-3-1 0,1 1 0,-1-1 0,0 1 0,0 0 0,-1 0 0,1 0 0,-1 0 0,0 1 0,-1-1 0,1 0 0,-1 1 0,0-1 0,-1 1 0,1 7 0,-1 0 0,1 0 0,0 0 0,1 0 0,0 0 0,5 14 0,-5-22 0,0 0 0,1 0 0,-1 0 0,1-1 0,1 0 0,-1 1 0,1-1 0,-1 0 0,1 0 0,0-1 0,0 1 0,1-1 0,-1 0 0,1 0 0,6 3 0,15 5 0,1-1 0,1-1 0,0-2 0,0 0 0,49 4 0,-8-1 0,36 3 0,1-5 0,174-8 0,-118-3 0,-80 4 0,75-2 0,-133 0 0,0-2 0,-1 0 0,0-2 0,32-10 0,-50 13 0,0 0 0,0-1 0,-1 1 0,1-1 0,-1 0 0,1 0 0,-1-1 0,0 1 0,0-1 0,-1 0 0,1 0 0,-1 0 0,0-1 0,0 1 0,0-1 0,0 1 0,-1-1 0,0 0 0,0 0 0,0 0 0,-1-1 0,0 1 0,1-6 0,1-11 0,-1 1 0,-2 0 0,0-1 0,-4-30 0,-1 30 0,0 0 0,-1 0 0,-1 1 0,-1 0 0,-1 0 0,-1 1 0,-14-20 0,-24-58 0,-54-118 0,54 131-1365,38 66-5461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54.0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218 34 24575,'0'4'0,"1"0"0,0-1 0,-1 1 0,1-1 0,1 1 0,-1-1 0,0 1 0,1-1 0,0 0 0,-1 0 0,1 0 0,1 0 0,-1 0 0,0 0 0,3 2 0,49 41 0,-22-19 0,-24-21 0,0 0 0,0-1 0,1 1 0,0-1 0,-1-1 0,2 0 0,-1 0 0,0-1 0,1 0 0,-1 0 0,19 1 0,9 0 0,66-2 0,-82-3 0,-16 1 0,1 0 0,-1 0 0,1-1 0,0 0 0,-1 0 0,1 0 0,-1-1 0,0 1 0,1-1 0,-1-1 0,0 1 0,0-1 0,0 0 0,-1 0 0,1 0 0,-1-1 0,1 0 0,5-7 0,-6 6 0,0-1 0,0 0 0,-1-1 0,0 1 0,-1 0 0,1-1 0,-1 1 0,0-1 0,-1 0 0,0 0 0,0 0 0,0 0 0,-1 0 0,-1-13 0,1 17 0,0 1 0,0-1 0,-1 1 0,1-1 0,-1 1 0,0-1 0,0 1 0,0 0 0,0-1 0,0 1 0,0 0 0,-1 0 0,1 0 0,-1 0 0,1 0 0,-1 0 0,0 0 0,0 1 0,1-1 0,-1 0 0,-4-1 0,1 1 0,1-1 0,-1 1 0,0 1 0,-1-1 0,1 1 0,0 0 0,0 0 0,-1 0 0,-10 1 0,5 0 0,1 1 0,-1 0 0,0 0 0,0 2 0,0-1 0,1 1 0,-1 1 0,1 0 0,-19 9 0,6 3 0,0 1 0,1 1 0,1 1 0,-22 25 0,33-33 0,1 1 0,1 0 0,0 0 0,0 1 0,2 0 0,-1 1 0,2-1 0,-1 1 0,-4 25 0,-17 93 0,22-103 0,-1-1 0,-1 0 0,-2 0 0,-1-1 0,-17 34 0,26-58 0,-1 0 0,0-1 0,1 1 0,-1-1 0,0 1 0,0-1 0,-1 0 0,1 0 0,0 0 0,-1 0 0,0 0 0,1 0 0,-1-1 0,0 1 0,0-1 0,0 0 0,1 0 0,-1 0 0,0 0 0,-1 0 0,1-1 0,0 0 0,0 1 0,0-1 0,0 0 0,0 0 0,0-1 0,-1 1 0,1-1 0,0 1 0,0-1 0,0 0 0,0 0 0,0-1 0,1 1 0,-4-2 0,-3-2 0,1 1 0,0-1 0,0-1 0,0 0 0,1 0 0,0 0 0,0-1 0,0 0 0,1 0 0,-9-15 0,8 10 0,0-1 0,2 1 0,0-1 0,-5-20 0,8 27 0,1 1 0,0-1 0,0 0 0,0 0 0,1 0 0,0 1 0,0-1 0,1 0 0,-1 0 0,1 0 0,0 1 0,1-1 0,2-5 0,-4 10 0,1 0 0,0 0 0,0 0 0,-1 0 0,1 0 0,0 0 0,0 0 0,0 1 0,0-1 0,0 0 0,0 1 0,0-1 0,0 1 0,1-1 0,-1 1 0,0-1 0,0 1 0,0 0 0,0 0 0,1 0 0,-1-1 0,0 1 0,0 0 0,1 1 0,-1-1 0,0 0 0,0 0 0,0 0 0,1 1 0,-1-1 0,0 0 0,0 1 0,0-1 0,0 1 0,0 0 0,0-1 0,0 1 0,1 1 0,47 32 0,-43-29 0,16 11 0,-15-11 0,0 0 0,-1 0 0,1 1 0,-1-1 0,0 1 0,-1 1 0,1-1 0,-1 1 0,0 0 0,3 8 0,-2-4 0,0 0 0,0 0 0,1 0 0,1-1 0,-1 0 0,2-1 0,-1 0 0,1 0 0,1-1 0,0 0 0,0 0 0,0-1 0,1-1 0,0 0 0,0 0 0,0-1 0,1 0 0,0-1 0,22 4 0,5 1 0,-6-2 0,-1 0 0,46 1 0,-70-7 0,1-1 0,-1 0 0,0-1 0,0 0 0,0 0 0,0-1 0,0 1 0,0-2 0,0 1 0,0-1 0,-1-1 0,1 1 0,-1-1 0,12-9 0,-16 10 0,-1 1 0,1-1 0,-1 0 0,1 1 0,-1-1 0,0-1 0,0 1 0,0 0 0,-1 0 0,1-1 0,-1 1 0,0-1 0,1 1 0,-1-6 0,1-52 0,-3 55 0,1-1 0,0 1 0,-1-1 0,2 1 0,-1-1 0,1 1 0,0 0 0,0-1 0,1 1 0,0 0 0,0 0 0,6-12 0,-7 19 0,-1-1 0,1 1 0,-1-1 0,1 1 0,-1-1 0,1 1 0,-1-1 0,1 1 0,-1-1 0,0 1 0,1-1 0,-1 1 0,0 0 0,1-1 0,-1 1 0,0 0 0,0-1 0,0 1 0,0 0 0,1-1 0,-1 1 0,0 0 0,0-1 0,0 1 0,-1 0 0,1 0 0,0 0 0,3 27 0,-2-15 0,-1 0 0,1 0 0,1-1 0,1 1 0,-1 0 0,2-1 0,7 18 0,-10-27 0,1 1 0,0-1 0,0 0 0,0 0 0,0 0 0,1 0 0,-1-1 0,1 1 0,0-1 0,-1 1 0,1-1 0,0 0 0,1 0 0,-1 0 0,0 0 0,0-1 0,1 0 0,-1 1 0,1-1 0,-1 0 0,1-1 0,0 1 0,-1 0 0,1-1 0,0 0 0,-1 0 0,1 0 0,0-1 0,-1 1 0,8-3 0,1 0 0,-1-2 0,1 1 0,-1-2 0,0 1 0,-1-2 0,0 1 0,0-2 0,0 1 0,-1-1 0,0-1 0,0 1 0,12-17 0,-1-16 0,0 1 0,-20 40 0,0 0 0,1 1 0,-1-1 0,1 0 0,-1 0 0,0 1 0,1-1 0,-1 0 0,0 0 0,1 1 0,-1-1 0,0 1 0,1-1 0,-1 0 0,0 1 0,0-1 0,1 0 0,-1 1 0,0-1 0,0 1 0,0-1 0,0 1 0,0-1 0,0 1 0,0-1 0,0 1 0,0-1 0,0 0 0,0 1 0,0-1 0,0 1 0,0-1 0,0 2 0,3 25 0,-3-23 0,3 11 0,1 0 0,0 0 0,1 0 0,0 0 0,9 16 0,-6-14 0,-1 0 0,10 35 0,-17-50 0,0-1 0,1 1 0,-1 0 0,0 0 0,0 0 0,0 0 0,0 0 0,-1 0 0,1 0 0,-1 0 0,1 0 0,-1-1 0,1 1 0,-1 0 0,0 0 0,0-1 0,0 1 0,0 0 0,0-1 0,0 1 0,-1-1 0,1 1 0,0-1 0,-1 0 0,1 1 0,-1-1 0,1 0 0,-1 0 0,0 0 0,1 0 0,-1 0 0,0-1 0,0 1 0,0-1 0,0 1 0,1-1 0,-1 1 0,0-1 0,0 0 0,0 0 0,0 0 0,0 0 0,0 0 0,0-1 0,0 1 0,0 0 0,1-1 0,-1 1 0,0-1 0,0 0 0,0 0 0,1 0 0,-1 0 0,0 0 0,1 0 0,-1 0 0,1 0 0,-1-1 0,1 1 0,0 0 0,-1-1 0,1 1 0,0-1 0,0 0 0,0 1 0,0-1 0,0-2 0,-2-1 0,1 0 0,0 0 0,0 0 0,1-1 0,0 1 0,-1 0 0,2-1 0,-1 1 0,1-1 0,0 1 0,0-1 0,0 1 0,1-1 0,0 1 0,0 0 0,0-1 0,0 1 0,1 0 0,0 0 0,0 0 0,1 0 0,0 0 0,-1 0 0,1 1 0,1-1 0,-1 1 0,1 0 0,0 0 0,-1 0 0,2 1 0,-1-1 0,0 1 0,1 0 0,0 0 0,-1 0 0,1 1 0,0 0 0,0 0 0,1 0 0,-1 1 0,0-1 0,10 0 0,0-1 0,-1-1 0,0 0 0,0-1 0,-1 0 0,14-8 0,-26 13 0,1-1 0,-1 0 0,1 1 0,-1-1 0,1 0 0,-1 1 0,1 0 0,-1-1 0,1 1 0,-1 0 0,1 0 0,-1 0 0,1 0 0,-1 0 0,1 0 0,-1 0 0,1 1 0,-1-1 0,1 0 0,-1 1 0,1 0 0,-1-1 0,1 1 0,-1 0 0,0-1 0,1 1 0,-1 0 0,2 2 0,1 1 0,-1 1 0,1 0 0,-1 1 0,0-1 0,0 0 0,2 7 0,-2-6 0,-1-1 0,1 0 0,0 0 0,0 0 0,0 0 0,0 0 0,5 4 0,-6-8 0,-1 0 0,1 0 0,-1 0 0,1 0 0,-1 0 0,1-1 0,0 1 0,-1-1 0,1 1 0,0-1 0,-1 1 0,1-1 0,0 0 0,0 0 0,-1 0 0,1 0 0,0 0 0,0 0 0,-1-1 0,1 1 0,0-1 0,-1 1 0,1-1 0,0 1 0,-1-1 0,1 0 0,-1 0 0,3-1 0,43-35 0,-41 31 0,1 0 0,0 0 0,1 0 0,-1 1 0,1 0 0,13-6 0,-19 11 0,1-1 0,0 0 0,-1 1 0,1-1 0,0 1 0,0 0 0,-1 0 0,1 0 0,0 0 0,0 1 0,0-1 0,-1 1 0,1 0 0,0-1 0,-1 1 0,1 0 0,-1 1 0,1-1 0,-1 0 0,0 1 0,1-1 0,-1 1 0,0 0 0,0 0 0,0 0 0,3 3 0,23 35 0,-24-33 0,0-1 0,0 1 0,1-1 0,0 0 0,0 0 0,9 8 0,-12-13 0,0 0 0,0 0 0,0 0 0,0 0 0,0 0 0,0-1 0,0 1 0,0-1 0,0 1 0,0-1 0,1 0 0,-1 1 0,0-1 0,0 0 0,0-1 0,1 1 0,-1 0 0,0-1 0,0 1 0,0-1 0,0 0 0,0 1 0,0-1 0,0 0 0,0 0 0,0 0 0,0-1 0,2-1 0,27-19 0,-25 16 0,1 1 0,0 0 0,1 1 0,-1-1 0,1 1 0,0 1 0,13-5 0,15-8 0,10-3 0,-45 19 0,1 0 0,0-1 0,-1 1 0,1 0 0,0 0 0,-1 0 0,1 1 0,0-1 0,-1 0 0,1 1 0,-1-1 0,1 1 0,0-1 0,-1 1 0,1 0 0,-1 0 0,0-1 0,1 1 0,-1 0 0,0 0 0,1 1 0,-1-1 0,0 0 0,0 0 0,2 3 0,20 26 0,-12-17 0,-1 1 0,-1 0 0,0 1 0,13 27 0,-21-40 0,-1-1 0,1 1 0,0 0 0,-1-1 0,1 1 0,0-1 0,0 1 0,0-1 0,0 0 0,1 1 0,-1-1 0,0 0 0,2 2 0,-2-3 0,-1 0 0,1 0 0,0 1 0,-1-1 0,1 0 0,0 0 0,-1 0 0,1 0 0,0 0 0,-1 0 0,1 0 0,0 0 0,0 0 0,-1 0 0,1 0 0,0 0 0,-1 0 0,1-1 0,-1 1 0,1 0 0,0 0 0,-1-1 0,2 0 0,2-2 0,-1 0 0,1-1 0,-1 0 0,0 0 0,0 0 0,0 0 0,0 0 0,2-5 0,10-19 0,-11 18 0,1 1 0,1-1 0,0 1 0,0 0 0,15-15 0,-19 21 0,1 1 0,0 0 0,1 0 0,-1 0 0,0 0 0,0 1 0,1-1 0,-1 1 0,1 0 0,0 0 0,-1 0 0,1 0 0,0 1 0,-1-1 0,1 1 0,0 0 0,0 0 0,-1 1 0,1-1 0,0 1 0,6 1 0,0 2 0,-1-1 0,1 1 0,-1 1 0,0 0 0,0 0 0,0 1 0,15 13 0,-17-12 0,1-1 0,-1-1 0,1 1 0,0-2 0,0 1 0,1-1 0,-1 0 0,1 0 0,0-1 0,15 3 0,3-2 0,-1-2 0,0-1 0,1-1 0,-1-1 0,48-9 0,-69 8-76,-1 0 1,0 1-1,1-2 0,-1 1 0,0 0 0,0-1 0,0 0 0,0 0 1,0 0-1,-1 0 0,0-1 0,1 0 0,-1 1 0,0-1 1,-1 0-1,1 0 0,3-9 0,2-3-6750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45.8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Burbank</dc:creator>
  <cp:keywords/>
  <dc:description/>
  <cp:lastModifiedBy>Lynn Burbank</cp:lastModifiedBy>
  <cp:revision>19</cp:revision>
  <cp:lastPrinted>2023-12-12T15:17:00Z</cp:lastPrinted>
  <dcterms:created xsi:type="dcterms:W3CDTF">2024-09-09T20:54:00Z</dcterms:created>
  <dcterms:modified xsi:type="dcterms:W3CDTF">2024-09-09T21:10:00Z</dcterms:modified>
</cp:coreProperties>
</file>